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0595DD8" w14:textId="1A5BE838" w:rsidR="00EC0F44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2E85DA5" w14:textId="375D70B6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16B9D3EE" w14:textId="720414D2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219FA172" w14:textId="04014E49" w:rsidR="00E7346E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4124FF04" w14:textId="77777777" w:rsidR="00E7346E" w:rsidRPr="00D904A5" w:rsidRDefault="00E7346E" w:rsidP="00EC0F44">
      <w:pPr>
        <w:textboxTightWrap w:val="none"/>
        <w:rPr>
          <w:rFonts w:ascii="GHEA Grapalat" w:hAnsi="GHEA Grapalat"/>
          <w:lang w:val="hy-AM"/>
        </w:rPr>
      </w:pPr>
    </w:p>
    <w:p w14:paraId="25D9AC80" w14:textId="77777777" w:rsidR="00D904A5" w:rsidRDefault="00D904A5" w:rsidP="00053457">
      <w:pPr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455B49F4" w14:textId="77777777" w:rsidR="00A5695A" w:rsidRPr="00D904A5" w:rsidRDefault="00A5695A" w:rsidP="00053457">
      <w:pPr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75A7BFE8" w14:textId="77777777" w:rsidR="00D904A5" w:rsidRPr="00D904A5" w:rsidRDefault="00D904A5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</w:p>
    <w:p w14:paraId="2417FB26" w14:textId="6D54DF66" w:rsidR="00D904A5" w:rsidRPr="00D904A5" w:rsidRDefault="002C0C0A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  <w:bookmarkStart w:id="0" w:name="_GoBack"/>
      <w:r>
        <w:rPr>
          <w:rFonts w:ascii="GHEA Grapalat" w:hAnsi="GHEA Grapalat"/>
          <w:b/>
          <w:sz w:val="32"/>
          <w:szCs w:val="32"/>
          <w:lang w:val="hy-AM"/>
        </w:rPr>
        <w:t>«</w:t>
      </w:r>
      <w:r w:rsidR="00D904A5" w:rsidRPr="00D904A5">
        <w:rPr>
          <w:rFonts w:ascii="GHEA Grapalat" w:hAnsi="GHEA Grapalat"/>
          <w:b/>
          <w:sz w:val="32"/>
          <w:szCs w:val="32"/>
          <w:lang w:val="hy-AM"/>
        </w:rPr>
        <w:t>ԵՐԵՎԱՆԻ Հ. 2 ՄՍՈՒՐ- ՄԱՆԿԱՊԱՐՏԵԶ</w:t>
      </w:r>
      <w:r>
        <w:rPr>
          <w:rFonts w:ascii="GHEA Grapalat" w:hAnsi="GHEA Grapalat"/>
          <w:b/>
          <w:sz w:val="32"/>
          <w:szCs w:val="32"/>
          <w:lang w:val="hy-AM"/>
        </w:rPr>
        <w:t>»</w:t>
      </w:r>
      <w:r w:rsidR="00D904A5" w:rsidRPr="00D904A5">
        <w:rPr>
          <w:rFonts w:ascii="GHEA Grapalat" w:hAnsi="GHEA Grapalat"/>
          <w:b/>
          <w:sz w:val="32"/>
          <w:szCs w:val="32"/>
          <w:lang w:val="hy-AM"/>
        </w:rPr>
        <w:t>ՀՈԱԿ -Ի</w:t>
      </w:r>
    </w:p>
    <w:p w14:paraId="470AA331" w14:textId="2902C3C4" w:rsidR="00D904A5" w:rsidRPr="00D904A5" w:rsidRDefault="00D904A5" w:rsidP="00D904A5">
      <w:pPr>
        <w:jc w:val="center"/>
        <w:textboxTightWrap w:val="none"/>
        <w:rPr>
          <w:rFonts w:ascii="GHEA Grapalat" w:hAnsi="GHEA Grapalat"/>
          <w:b/>
          <w:sz w:val="32"/>
          <w:szCs w:val="32"/>
          <w:lang w:val="hy-AM"/>
        </w:rPr>
      </w:pPr>
      <w:r w:rsidRPr="00D904A5">
        <w:rPr>
          <w:rFonts w:ascii="GHEA Grapalat" w:hAnsi="GHEA Grapalat"/>
          <w:b/>
          <w:sz w:val="32"/>
          <w:szCs w:val="32"/>
          <w:lang w:val="hy-AM"/>
        </w:rPr>
        <w:t xml:space="preserve"> 202</w:t>
      </w:r>
      <w:r w:rsidR="00C95CD6">
        <w:rPr>
          <w:rFonts w:ascii="GHEA Grapalat" w:hAnsi="GHEA Grapalat"/>
          <w:b/>
          <w:sz w:val="32"/>
          <w:szCs w:val="32"/>
          <w:lang w:val="hy-AM"/>
        </w:rPr>
        <w:t>4</w:t>
      </w:r>
      <w:r w:rsidRPr="00D904A5">
        <w:rPr>
          <w:rFonts w:ascii="GHEA Grapalat" w:hAnsi="GHEA Grapalat"/>
          <w:b/>
          <w:sz w:val="32"/>
          <w:szCs w:val="32"/>
          <w:lang w:val="hy-AM"/>
        </w:rPr>
        <w:t>-202</w:t>
      </w:r>
      <w:r w:rsidR="00C95CD6">
        <w:rPr>
          <w:rFonts w:ascii="GHEA Grapalat" w:hAnsi="GHEA Grapalat"/>
          <w:b/>
          <w:sz w:val="32"/>
          <w:szCs w:val="32"/>
          <w:lang w:val="hy-AM"/>
        </w:rPr>
        <w:t>5</w:t>
      </w:r>
      <w:r w:rsidR="002C0C0A">
        <w:rPr>
          <w:rFonts w:ascii="GHEA Grapalat" w:hAnsi="GHEA Grapalat"/>
          <w:b/>
          <w:sz w:val="32"/>
          <w:szCs w:val="32"/>
          <w:lang w:val="hy-AM"/>
        </w:rPr>
        <w:t>թթ</w:t>
      </w:r>
      <w:r w:rsidR="002C0C0A">
        <w:rPr>
          <w:rFonts w:ascii="Microsoft JhengHei" w:eastAsia="Microsoft JhengHei" w:hAnsi="Microsoft JhengHei" w:cs="Microsoft JhengHei"/>
          <w:b/>
          <w:sz w:val="32"/>
          <w:szCs w:val="32"/>
          <w:lang w:val="hy-AM"/>
        </w:rPr>
        <w:t>․</w:t>
      </w:r>
      <w:r w:rsidRPr="00D904A5">
        <w:rPr>
          <w:rFonts w:ascii="GHEA Grapalat" w:hAnsi="GHEA Grapalat"/>
          <w:b/>
          <w:sz w:val="32"/>
          <w:szCs w:val="32"/>
          <w:lang w:val="hy-AM"/>
        </w:rPr>
        <w:t xml:space="preserve"> ՆԵՐՔԻՆ ԳՆԱՀԱՏՄԱՆ</w:t>
      </w:r>
      <w:r w:rsidR="002C0C0A">
        <w:rPr>
          <w:rFonts w:ascii="GHEA Grapalat" w:hAnsi="GHEA Grapalat"/>
          <w:b/>
          <w:sz w:val="32"/>
          <w:szCs w:val="32"/>
          <w:lang w:val="hy-AM"/>
        </w:rPr>
        <w:t xml:space="preserve"> ՀԱՇՎԵՏՎՈՒԹՅՈՒՆ</w:t>
      </w:r>
      <w:bookmarkEnd w:id="0"/>
    </w:p>
    <w:p w14:paraId="33902359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3BA8ED3E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AA22A2E" w14:textId="77777777" w:rsidR="00EC0F44" w:rsidRPr="00D904A5" w:rsidRDefault="00EC0F44" w:rsidP="00EC0F44">
      <w:pPr>
        <w:tabs>
          <w:tab w:val="left" w:pos="5738"/>
        </w:tabs>
        <w:textboxTightWrap w:val="none"/>
        <w:rPr>
          <w:rFonts w:ascii="GHEA Grapalat" w:hAnsi="GHEA Grapalat"/>
          <w:lang w:val="hy-AM"/>
        </w:rPr>
      </w:pPr>
    </w:p>
    <w:p w14:paraId="1A390B9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197D7FE3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7E9FE28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6C17429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56922821" w14:textId="77777777" w:rsidR="00EC0F44" w:rsidRPr="00D904A5" w:rsidRDefault="00EC0F44" w:rsidP="00EC0F44">
      <w:pPr>
        <w:textboxTightWrap w:val="none"/>
        <w:rPr>
          <w:rFonts w:ascii="GHEA Grapalat" w:hAnsi="GHEA Grapalat"/>
          <w:lang w:val="hy-AM"/>
        </w:rPr>
      </w:pPr>
    </w:p>
    <w:p w14:paraId="401A4EA8" w14:textId="03F26D56" w:rsidR="00EC0F44" w:rsidRPr="00D904A5" w:rsidRDefault="00EC0F44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6593F62" w14:textId="28E13C7D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3DA4F7D" w14:textId="49286492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DA7200A" w14:textId="7F84E1CA" w:rsidR="00D904A5" w:rsidRPr="00D904A5" w:rsidRDefault="00D904A5" w:rsidP="00EC0F44">
      <w:pPr>
        <w:textboxTightWrap w:val="none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0D40EEF" w14:textId="133ECF2B" w:rsidR="00EC0F44" w:rsidRDefault="00EC0F44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6B9E6D39" w14:textId="37D12449" w:rsidR="00053457" w:rsidRDefault="00053457" w:rsidP="00D904A5">
      <w:pPr>
        <w:textboxTightWrap w:val="none"/>
        <w:rPr>
          <w:rFonts w:ascii="GHEA Grapalat" w:eastAsia="GHEA Grapalat" w:hAnsi="GHEA Grapalat" w:cs="GHEA Grapalat"/>
          <w:b/>
          <w:lang w:val="hy-AM"/>
        </w:rPr>
      </w:pPr>
    </w:p>
    <w:p w14:paraId="196CA93C" w14:textId="78A51598" w:rsidR="00EC0F44" w:rsidRPr="00D904A5" w:rsidRDefault="00EC0F44" w:rsidP="00EC0F44">
      <w:pPr>
        <w:shd w:val="clear" w:color="auto" w:fill="FFFFFF"/>
        <w:tabs>
          <w:tab w:val="left" w:pos="990"/>
        </w:tabs>
        <w:spacing w:after="0" w:line="276" w:lineRule="auto"/>
        <w:ind w:right="270"/>
        <w:textboxTightWrap w:val="none"/>
        <w:rPr>
          <w:rFonts w:ascii="GHEA Grapalat" w:hAnsi="GHEA Grapalat" w:cs="Sylfaen"/>
          <w:color w:val="000000"/>
          <w:lang w:val="hy-AM"/>
        </w:rPr>
      </w:pPr>
    </w:p>
    <w:p w14:paraId="140BFA77" w14:textId="77777777" w:rsidR="00435F77" w:rsidRPr="00D904A5" w:rsidRDefault="00435F77" w:rsidP="0084131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8A66AE9" w14:textId="77777777" w:rsidR="008D7FD2" w:rsidRPr="00D904A5" w:rsidRDefault="008D7FD2" w:rsidP="00B42273">
      <w:pPr>
        <w:ind w:left="8640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6996C8E8" w:rsidR="00D70462" w:rsidRPr="00D904A5" w:rsidRDefault="00D70462" w:rsidP="00B42273">
      <w:pPr>
        <w:ind w:left="8640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D904A5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4903012D" w:rsidR="00D70462" w:rsidRPr="00D904A5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="00A5695A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="00A5695A">
        <w:rPr>
          <w:rFonts w:ascii="Microsoft JhengHei" w:eastAsia="Microsoft JhengHei" w:hAnsi="Microsoft JhengHei" w:cs="Microsoft JhengHei"/>
          <w:sz w:val="20"/>
          <w:szCs w:val="20"/>
          <w:lang w:val="hy-AM"/>
        </w:rPr>
        <w:t>․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0</w:t>
      </w:r>
      <w:r w:rsidR="00A5695A">
        <w:rPr>
          <w:rFonts w:ascii="GHEA Grapalat" w:eastAsia="GHEA Grapalat" w:hAnsi="GHEA Grapalat" w:cs="GHEA Grapalat"/>
          <w:sz w:val="20"/>
          <w:szCs w:val="20"/>
          <w:lang w:val="hy-AM"/>
        </w:rPr>
        <w:t>7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.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D904A5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D904A5">
        <w:rPr>
          <w:rStyle w:val="Strong"/>
          <w:rFonts w:ascii="GHEA Grapalat" w:hAnsi="GHEA Grapalat"/>
          <w:b w:val="0"/>
          <w:shd w:val="clear" w:color="auto" w:fill="FFFFFF"/>
          <w:lang w:val="hy-AM"/>
        </w:rPr>
        <w:t>ՀԱՅԱՍՏԱՆԻ ՀԱՆՐԱՊԵՏՈՒԹՅԱՆ</w:t>
      </w:r>
      <w:r w:rsidRPr="00D904A5">
        <w:rPr>
          <w:rFonts w:ascii="GHEA Grapalat" w:hAnsi="GHEA Grapalat"/>
          <w:lang w:val="hy-AM"/>
        </w:rPr>
        <w:t xml:space="preserve"> </w:t>
      </w:r>
      <w:r w:rsidR="00FF64CD" w:rsidRPr="00D904A5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D904A5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D904A5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2C1FD4A" w:rsidR="00FF64CD" w:rsidRPr="00D904A5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D904A5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  <w:r w:rsidR="00334E22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«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Երևանի հ</w:t>
      </w:r>
      <w:r w:rsidR="00C50C26" w:rsidRPr="00D904A5">
        <w:rPr>
          <w:rFonts w:ascii="GHEA Grapalat" w:hAnsi="GHEA Grapalat" w:cs="GHEA Grapalat"/>
          <w:bCs/>
          <w:iCs/>
          <w:lang w:val="hy-AM"/>
        </w:rPr>
        <w:t xml:space="preserve">. 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2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  <w:r w:rsidR="00334E22" w:rsidRPr="00D904A5">
        <w:rPr>
          <w:rFonts w:ascii="GHEA Grapalat" w:eastAsia="GHEA Grapalat" w:hAnsi="GHEA Grapalat" w:cs="GHEA Grapalat"/>
          <w:sz w:val="20"/>
          <w:szCs w:val="20"/>
          <w:lang w:val="hy-AM"/>
        </w:rPr>
        <w:t>»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14B81FA3" w14:textId="1BAC7327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4132F" w:rsidRPr="00D904A5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76A2670F" w14:textId="3DF6FEA2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համայնքային սեփականություն</w:t>
      </w:r>
    </w:p>
    <w:p w14:paraId="175E1D01" w14:textId="39C0AD11" w:rsidR="00FF64CD" w:rsidRPr="00D904A5" w:rsidRDefault="00FF64CD" w:rsidP="00920AE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Հասցե՝</w:t>
      </w:r>
      <w:r w:rsidR="00334E22" w:rsidRPr="00D904A5">
        <w:rPr>
          <w:rFonts w:ascii="GHEA Grapalat" w:hAnsi="GHEA Grapalat" w:cs="GHEA Grapalat"/>
          <w:bCs/>
          <w:iCs/>
          <w:lang w:val="hy-AM"/>
        </w:rPr>
        <w:t xml:space="preserve"> </w:t>
      </w:r>
      <w:r w:rsidR="00920AE5" w:rsidRPr="00D904A5">
        <w:rPr>
          <w:rFonts w:ascii="GHEA Grapalat" w:hAnsi="GHEA Grapalat" w:cs="GHEA Grapalat"/>
          <w:bCs/>
          <w:iCs/>
          <w:lang w:val="hy-AM"/>
        </w:rPr>
        <w:t>ք.Եր</w:t>
      </w:r>
      <w:r w:rsidR="007C6ACD" w:rsidRPr="00D904A5">
        <w:rPr>
          <w:rFonts w:ascii="GHEA Grapalat" w:hAnsi="GHEA Grapalat" w:cs="GHEA Grapalat"/>
          <w:bCs/>
          <w:iCs/>
          <w:lang w:val="hy-AM"/>
        </w:rPr>
        <w:t>ևան, Մաշտոցի 21ա</w:t>
      </w:r>
    </w:p>
    <w:p w14:paraId="108B6F0E" w14:textId="09E47014" w:rsidR="00FF64CD" w:rsidRPr="00D904A5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 w:cs="GHEA Grapalat"/>
          <w:bCs/>
          <w:iCs/>
          <w:lang w:val="hy-AM"/>
        </w:rPr>
        <w:t>Պաշտոնական կայքէջ`</w:t>
      </w:r>
      <w:r w:rsidR="0004132F" w:rsidRPr="00D904A5">
        <w:rPr>
          <w:rFonts w:ascii="GHEA Grapalat" w:hAnsi="GHEA Grapalat" w:cs="GHEA Grapalat"/>
          <w:bCs/>
          <w:iCs/>
          <w:lang w:val="hy-AM"/>
        </w:rPr>
        <w:t xml:space="preserve"> ————</w:t>
      </w:r>
    </w:p>
    <w:bookmarkEnd w:id="1"/>
    <w:p w14:paraId="50302EB2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D904A5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D904A5">
        <w:rPr>
          <w:rFonts w:ascii="GHEA Grapalat" w:hAnsi="GHEA Grapalat"/>
          <w:lang w:val="hy-AM"/>
        </w:rPr>
        <w:t xml:space="preserve">II. </w:t>
      </w:r>
      <w:r w:rsidRPr="00D904A5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D904A5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D904A5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D904A5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485"/>
        <w:gridCol w:w="1399"/>
        <w:gridCol w:w="1416"/>
        <w:gridCol w:w="1159"/>
      </w:tblGrid>
      <w:tr w:rsidR="00A87DC1" w:rsidRPr="00D904A5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7B9EB9B" w:rsidR="00FF64CD" w:rsidRPr="00D904A5" w:rsidRDefault="00BD546B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</w:tcPr>
          <w:p w14:paraId="0E9F4C09" w14:textId="52905673" w:rsidR="00FF64CD" w:rsidRPr="00D904A5" w:rsidRDefault="00FF64CD" w:rsidP="00920AE5">
            <w:pPr>
              <w:ind w:left="360"/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</w:tcPr>
          <w:p w14:paraId="1034BAF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E05D82C" w14:textId="77777777" w:rsidTr="00FF64CD">
        <w:tc>
          <w:tcPr>
            <w:tcW w:w="8455" w:type="dxa"/>
          </w:tcPr>
          <w:p w14:paraId="3E19914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2D18EDA0" w:rsidR="00FF64CD" w:rsidRPr="00D904A5" w:rsidRDefault="009F4215" w:rsidP="00920AE5">
            <w:pPr>
              <w:pStyle w:val="ListParagraph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35435A4C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A87DC1" w:rsidRPr="00D904A5" w14:paraId="0F591F0F" w14:textId="77777777" w:rsidTr="00FF64CD">
        <w:tc>
          <w:tcPr>
            <w:tcW w:w="8455" w:type="dxa"/>
          </w:tcPr>
          <w:p w14:paraId="0142EE5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30" w:type="dxa"/>
          </w:tcPr>
          <w:p w14:paraId="25ECBBFC" w14:textId="0DE8FA04" w:rsidR="00FF64CD" w:rsidRPr="00D904A5" w:rsidRDefault="009F4215" w:rsidP="00920AE5">
            <w:pPr>
              <w:pStyle w:val="ListParagrap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25" w:type="dxa"/>
          </w:tcPr>
          <w:p w14:paraId="05F47C81" w14:textId="77777777" w:rsidR="00FF64CD" w:rsidRPr="00D904A5" w:rsidRDefault="00FF64CD" w:rsidP="00C03917">
            <w:pPr>
              <w:pStyle w:val="ListParagraph"/>
              <w:rPr>
                <w:rFonts w:ascii="GHEA Grapalat" w:hAnsi="GHEA Grapalat"/>
                <w:lang w:val="ru-RU"/>
              </w:rPr>
            </w:pPr>
          </w:p>
        </w:tc>
      </w:tr>
      <w:tr w:rsidR="00A87DC1" w:rsidRPr="00D904A5" w14:paraId="59050D2B" w14:textId="77777777" w:rsidTr="00FF64CD">
        <w:tc>
          <w:tcPr>
            <w:tcW w:w="8455" w:type="dxa"/>
          </w:tcPr>
          <w:p w14:paraId="69092CC8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r w:rsidRPr="00D904A5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592D74C1" w:rsidR="00FF64CD" w:rsidRPr="00D904A5" w:rsidRDefault="009F4215" w:rsidP="00920AE5">
            <w:pPr>
              <w:pStyle w:val="ListParagraph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</w:tcPr>
          <w:p w14:paraId="6A24664B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1548C" w:rsidRPr="00D904A5" w14:paraId="60D1EF79" w14:textId="77777777" w:rsidTr="00FF64CD">
        <w:tc>
          <w:tcPr>
            <w:tcW w:w="8455" w:type="dxa"/>
          </w:tcPr>
          <w:p w14:paraId="31D70AD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D904A5">
              <w:rPr>
                <w:rFonts w:ascii="GHEA Grapalat" w:hAnsi="GHEA Grapalat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4E90A90D" w:rsidR="00FF64CD" w:rsidRPr="00D904A5" w:rsidRDefault="009F4215" w:rsidP="009F4215">
            <w:pPr>
              <w:pStyle w:val="ListParagraph"/>
              <w:ind w:left="972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530" w:type="dxa"/>
          </w:tcPr>
          <w:p w14:paraId="755D543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62EA8EC9" w14:textId="5DF165E2" w:rsidR="00FF64CD" w:rsidRPr="00D904A5" w:rsidRDefault="00FF64CD" w:rsidP="0069307C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7331E739" w14:textId="423D15DF" w:rsidR="0069307C" w:rsidRPr="00D904A5" w:rsidRDefault="0069307C" w:rsidP="0069307C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r w:rsidRPr="00D904A5">
        <w:rPr>
          <w:rFonts w:ascii="GHEA Grapalat" w:eastAsia="GHEA Grapalat" w:hAnsi="GHEA Grapalat" w:cs="GHEA Grapalat"/>
          <w:i/>
          <w:iCs/>
          <w:sz w:val="20"/>
          <w:szCs w:val="20"/>
          <w:lang w:val="hy-AM"/>
        </w:rPr>
        <w:t>Ա-Բ  - «</w:t>
      </w:r>
      <w:r w:rsidRPr="00D904A5">
        <w:rPr>
          <w:rFonts w:ascii="GHEA Grapalat" w:hAnsi="GHEA Grapalat" w:cs="GHEA Grapalat"/>
          <w:bCs/>
          <w:i/>
          <w:iCs/>
          <w:lang w:val="hy-AM"/>
        </w:rPr>
        <w:t>Երևանի հ</w:t>
      </w:r>
      <w:r w:rsidR="00053457" w:rsidRPr="00053457">
        <w:rPr>
          <w:rFonts w:ascii="GHEA Grapalat" w:hAnsi="GHEA Grapalat" w:cs="GHEA Grapalat"/>
          <w:bCs/>
          <w:i/>
          <w:iCs/>
          <w:lang w:val="hy-AM"/>
        </w:rPr>
        <w:t xml:space="preserve">. </w:t>
      </w:r>
      <w:r w:rsidRPr="00D904A5">
        <w:rPr>
          <w:rFonts w:ascii="GHEA Grapalat" w:hAnsi="GHEA Grapalat" w:cs="GHEA Grapalat"/>
          <w:bCs/>
          <w:i/>
          <w:iCs/>
          <w:lang w:val="hy-AM"/>
        </w:rPr>
        <w:t>2 մսուր-մանկապարտեզ</w:t>
      </w:r>
      <w:r w:rsidRPr="00D904A5">
        <w:rPr>
          <w:rFonts w:ascii="GHEA Grapalat" w:eastAsia="GHEA Grapalat" w:hAnsi="GHEA Grapalat" w:cs="GHEA Grapalat"/>
          <w:i/>
          <w:iCs/>
          <w:sz w:val="20"/>
          <w:szCs w:val="20"/>
          <w:lang w:val="hy-AM"/>
        </w:rPr>
        <w:t>»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 ՀՈԱԿ-ը  հեռացված</w:t>
      </w:r>
      <w:r w:rsidR="00632891" w:rsidRPr="00D904A5">
        <w:rPr>
          <w:rFonts w:ascii="GHEA Grapalat" w:hAnsi="GHEA Grapalat" w:cs="GHEA Grapalat"/>
          <w:bCs/>
          <w:i/>
          <w:iCs/>
          <w:lang w:val="hy-AM"/>
        </w:rPr>
        <w:t xml:space="preserve"> է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 ավ</w:t>
      </w:r>
      <w:r w:rsidR="008233D0" w:rsidRPr="00D904A5">
        <w:rPr>
          <w:rFonts w:ascii="GHEA Grapalat" w:hAnsi="GHEA Grapalat" w:cs="GHEA Grapalat"/>
          <w:bCs/>
          <w:i/>
          <w:iCs/>
          <w:lang w:val="hy-AM"/>
        </w:rPr>
        <w:t>տո</w:t>
      </w:r>
      <w:r w:rsidRPr="00D904A5">
        <w:rPr>
          <w:rFonts w:ascii="GHEA Grapalat" w:hAnsi="GHEA Grapalat" w:cs="GHEA Grapalat"/>
          <w:bCs/>
          <w:i/>
          <w:iCs/>
          <w:lang w:val="hy-AM"/>
        </w:rPr>
        <w:t xml:space="preserve">ճանապարհային գոտուց, </w:t>
      </w:r>
      <w:r w:rsidRPr="00D904A5">
        <w:rPr>
          <w:rFonts w:ascii="GHEA Grapalat" w:hAnsi="GHEA Grapalat"/>
          <w:i/>
          <w:iCs/>
          <w:lang w:val="hy-AM"/>
        </w:rPr>
        <w:t xml:space="preserve">օդի աղտոտման աղբյուրներ հանդիսացող արդյունաբերական կամ այլ օբյեկտներից մասամբ է մեկուսացված։ Բակը ցանկապատված է և մեկուսացված, որտեղ </w:t>
      </w:r>
    </w:p>
    <w:p w14:paraId="268A26B1" w14:textId="5E7F65BE" w:rsidR="00FF64CD" w:rsidRPr="00D904A5" w:rsidRDefault="008233D0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>ս</w:t>
      </w:r>
      <w:r w:rsidR="0069307C" w:rsidRPr="00D904A5">
        <w:rPr>
          <w:rFonts w:ascii="GHEA Grapalat" w:hAnsi="GHEA Grapalat"/>
          <w:i/>
          <w:iCs/>
          <w:lang w:val="hy-AM"/>
        </w:rPr>
        <w:t xml:space="preserve">աների տեղաշարժն անվտանգ է։ </w:t>
      </w:r>
    </w:p>
    <w:p w14:paraId="3F7DF672" w14:textId="596C97EB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360CEBB0" w14:textId="3960BF83" w:rsidR="0069307C" w:rsidRPr="00D904A5" w:rsidRDefault="0069307C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 xml:space="preserve">Ե – </w:t>
      </w:r>
      <w:r w:rsidR="00476BF2" w:rsidRPr="00D904A5">
        <w:rPr>
          <w:rFonts w:ascii="GHEA Grapalat" w:hAnsi="GHEA Grapalat"/>
          <w:i/>
          <w:iCs/>
          <w:lang w:val="hy-AM"/>
        </w:rPr>
        <w:t>Մ</w:t>
      </w:r>
      <w:r w:rsidRPr="00D904A5">
        <w:rPr>
          <w:rFonts w:ascii="GHEA Grapalat" w:hAnsi="GHEA Grapalat"/>
          <w:i/>
          <w:iCs/>
          <w:lang w:val="hy-AM"/>
        </w:rPr>
        <w:t xml:space="preserve">անկապարտեզն ունի կնքված պայմանագիր </w:t>
      </w:r>
      <w:r w:rsidR="00476BF2" w:rsidRPr="00D904A5">
        <w:rPr>
          <w:rFonts w:ascii="GHEA Grapalat" w:hAnsi="GHEA Grapalat"/>
          <w:i/>
          <w:iCs/>
          <w:lang w:val="hy-AM"/>
        </w:rPr>
        <w:t>«</w:t>
      </w:r>
      <w:r w:rsidR="008233D0" w:rsidRPr="00D904A5">
        <w:rPr>
          <w:rFonts w:ascii="GHEA Grapalat" w:hAnsi="GHEA Grapalat"/>
          <w:i/>
          <w:iCs/>
          <w:lang w:val="hy-AM"/>
        </w:rPr>
        <w:t>Հ</w:t>
      </w:r>
      <w:r w:rsidR="00476BF2" w:rsidRPr="00D904A5">
        <w:rPr>
          <w:rFonts w:ascii="GHEA Grapalat" w:hAnsi="GHEA Grapalat"/>
          <w:i/>
          <w:iCs/>
          <w:lang w:val="hy-AM"/>
        </w:rPr>
        <w:t>ակահամաճարակային արշավախումբ» ՍՊԸ -ի հետ, որն ամեն ամիս իրականացնում է կրծողների և վտանգավոր միջատների, թափառող շների, կատուների և այլ կենդանիների դեմ միջոցառումներ</w:t>
      </w:r>
      <w:r w:rsidR="00476BF2" w:rsidRPr="00D904A5">
        <w:rPr>
          <w:rFonts w:ascii="GHEA Grapalat" w:hAnsi="GHEA Grapalat"/>
          <w:lang w:val="hy-AM"/>
        </w:rPr>
        <w:t xml:space="preserve">։ </w:t>
      </w:r>
    </w:p>
    <w:p w14:paraId="4AEE7186" w14:textId="7A8098B4" w:rsidR="0069307C" w:rsidRPr="00D904A5" w:rsidRDefault="0069307C" w:rsidP="00FF64CD">
      <w:pPr>
        <w:spacing w:after="0"/>
        <w:rPr>
          <w:rFonts w:ascii="GHEA Grapalat" w:hAnsi="GHEA Grapalat"/>
          <w:i/>
          <w:iCs/>
          <w:lang w:val="hy-AM"/>
        </w:rPr>
      </w:pPr>
    </w:p>
    <w:p w14:paraId="326F35B7" w14:textId="435202A7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3C3C993C" w14:textId="77777777" w:rsidR="0069307C" w:rsidRPr="00D904A5" w:rsidRDefault="0069307C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D904A5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D904A5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D904A5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D904A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D904A5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D904A5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460"/>
        <w:gridCol w:w="1369"/>
        <w:gridCol w:w="1480"/>
      </w:tblGrid>
      <w:tr w:rsidR="00A87DC1" w:rsidRPr="00D904A5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D904A5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24985BFF" w:rsidR="00FF64CD" w:rsidRPr="00D904A5" w:rsidRDefault="006249AE" w:rsidP="007D365D">
            <w:pPr>
              <w:pStyle w:val="ListParagraph"/>
              <w:ind w:left="972"/>
              <w:jc w:val="center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040DFA17" w:rsidR="00FF64CD" w:rsidRPr="00D904A5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4DDFAE6D" w:rsidR="00FF64CD" w:rsidRPr="00D904A5" w:rsidRDefault="00BD546B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       </w:t>
            </w: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43B46479" w:rsidR="00FF64CD" w:rsidRPr="00D904A5" w:rsidRDefault="00FF64CD" w:rsidP="007D365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D904A5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1AFB1DA4" w:rsidR="00FF64CD" w:rsidRPr="00D904A5" w:rsidRDefault="007D365D" w:rsidP="007D365D">
            <w:pPr>
              <w:pStyle w:val="ListParagraph"/>
              <w:ind w:left="972"/>
              <w:rPr>
                <w:rFonts w:ascii="GHEA Grapalat" w:hAnsi="GHEA Grapalat"/>
              </w:rPr>
            </w:pPr>
            <w:r w:rsidRPr="000F6B44"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D904A5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D904A5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007A8171" w:rsidR="00FF64CD" w:rsidRPr="000F6B44" w:rsidRDefault="000F6B44" w:rsidP="001417C7">
            <w:pPr>
              <w:ind w:left="612"/>
              <w:rPr>
                <w:rFonts w:ascii="GHEA Grapalat" w:hAnsi="GHEA Grapalat"/>
              </w:rPr>
            </w:pPr>
            <w:r w:rsidRPr="000F6B44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64D6EF19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671FD5EC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D904A5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D904A5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D904A5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26986330" w:rsidR="00FF64CD" w:rsidRPr="00D904A5" w:rsidRDefault="00632891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1AFAB7" w14:textId="756E7ADF" w:rsidR="00FF64CD" w:rsidRPr="00D904A5" w:rsidRDefault="00FF64CD" w:rsidP="00E26ED2">
            <w:pPr>
              <w:ind w:left="360"/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DA4471E" w:rsidR="00FF64CD" w:rsidRPr="00D904A5" w:rsidRDefault="001417C7" w:rsidP="001417C7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D904A5" w:rsidRDefault="00D70462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է.համակարգչային</w:t>
            </w:r>
            <w:r w:rsidRPr="00D904A5">
              <w:rPr>
                <w:rFonts w:ascii="GHEA Grapalat" w:hAnsi="GHEA Grapalat"/>
              </w:rPr>
              <w:t xml:space="preserve"> </w:t>
            </w:r>
            <w:r w:rsidR="00FF64CD" w:rsidRPr="00D904A5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77D38767" w:rsidR="00FF64CD" w:rsidRPr="00D904A5" w:rsidRDefault="00BD546B" w:rsidP="001417C7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08FE64AC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07E05E9D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2739C47E" w:rsidR="00FF64CD" w:rsidRPr="00D904A5" w:rsidRDefault="00FF64CD" w:rsidP="001417C7">
            <w:pPr>
              <w:pStyle w:val="ListParagraph"/>
              <w:ind w:left="972"/>
              <w:rPr>
                <w:rFonts w:ascii="GHEA Grapalat" w:hAnsi="GHEA Grapalat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6895A557" w:rsidR="00FF64CD" w:rsidRPr="00D904A5" w:rsidRDefault="00F4725E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</w:t>
            </w:r>
            <w:r w:rsidR="00BD546B" w:rsidRPr="00D904A5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A87DC1" w:rsidRPr="00D904A5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1850AC9" w:rsidR="00FF64CD" w:rsidRPr="00D904A5" w:rsidRDefault="001417C7" w:rsidP="001417C7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3F21F83D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38674591" w:rsidR="00FF64CD" w:rsidRPr="00D904A5" w:rsidRDefault="00F4725E" w:rsidP="001672DB">
            <w:pPr>
              <w:pStyle w:val="ListParagraph"/>
              <w:ind w:left="972"/>
              <w:rPr>
                <w:rFonts w:ascii="GHEA Grapalat" w:hAnsi="GHEA Grapalat"/>
                <w:lang w:val="ru-RU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6CE4A07E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5670728A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1D0679EA" w14:textId="77777777" w:rsidTr="001417C7">
        <w:trPr>
          <w:trHeight w:val="907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51206BE2" w:rsidR="00FF64CD" w:rsidRPr="00D904A5" w:rsidRDefault="00F4725E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2B9A14E5" w:rsidR="00FF64CD" w:rsidRPr="00D904A5" w:rsidRDefault="00F4725E" w:rsidP="001672DB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-</w:t>
            </w:r>
          </w:p>
        </w:tc>
      </w:tr>
      <w:tr w:rsidR="00A87DC1" w:rsidRPr="00D904A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BAC5D30" w:rsidR="00FF64CD" w:rsidRPr="00D904A5" w:rsidRDefault="001417C7" w:rsidP="001417C7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B35578E" w:rsidR="00FF64CD" w:rsidRPr="00D904A5" w:rsidRDefault="00F4725E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         </w:t>
            </w:r>
            <w:r w:rsidR="001417C7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D904A5" w:rsidRDefault="00FF64CD" w:rsidP="001672DB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773F2F45" w:rsidR="00FF64CD" w:rsidRPr="00D904A5" w:rsidRDefault="00347833" w:rsidP="00632891">
            <w:pPr>
              <w:pStyle w:val="ListParagraph"/>
              <w:ind w:left="972"/>
              <w:jc w:val="center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40E143F0" w:rsidR="00FF64CD" w:rsidRPr="00D904A5" w:rsidRDefault="00347833" w:rsidP="0034783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D904A5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D904A5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1CF831B2" w:rsidR="00FF64CD" w:rsidRPr="00D904A5" w:rsidRDefault="00347833" w:rsidP="0034783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D904A5">
              <w:rPr>
                <w:rFonts w:ascii="GHEA Grapalat" w:hAnsi="GHEA Grapalat"/>
              </w:rPr>
              <w:t xml:space="preserve">          </w:t>
            </w:r>
            <w:r w:rsidRPr="00D904A5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4184E60B" w:rsidR="00FF64CD" w:rsidRPr="00D904A5" w:rsidRDefault="00347833" w:rsidP="0034783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47DE7A9D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D12A71C" w14:textId="77777777" w:rsidR="00F1548C" w:rsidRPr="00D904A5" w:rsidRDefault="00F1548C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AF7D9FE" w14:textId="77777777" w:rsidR="005603E0" w:rsidRPr="00D904A5" w:rsidRDefault="005603E0" w:rsidP="00FF64CD">
      <w:pPr>
        <w:spacing w:after="0"/>
        <w:rPr>
          <w:rFonts w:ascii="GHEA Grapalat" w:hAnsi="GHEA Grapalat"/>
          <w:lang w:val="hy-AM"/>
        </w:rPr>
      </w:pPr>
    </w:p>
    <w:p w14:paraId="124634EC" w14:textId="77777777" w:rsidR="000D2814" w:rsidRPr="00D904A5" w:rsidRDefault="000D2814" w:rsidP="00FF64CD">
      <w:pPr>
        <w:spacing w:after="0"/>
        <w:rPr>
          <w:rFonts w:ascii="GHEA Grapalat" w:hAnsi="GHEA Grapalat"/>
          <w:noProof/>
          <w:lang w:val="hy-AM"/>
        </w:rPr>
      </w:pPr>
    </w:p>
    <w:p w14:paraId="133DB02C" w14:textId="59BE5B59" w:rsidR="00F1548C" w:rsidRPr="00D904A5" w:rsidRDefault="00435F77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7A757CD" wp14:editId="28AB3202">
            <wp:extent cx="5438775" cy="271107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381" cy="271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3457" w:rsidRPr="00D904A5">
        <w:rPr>
          <w:rFonts w:ascii="GHEA Grapalat" w:hAnsi="GHEA Grapalat"/>
          <w:noProof/>
          <w:lang w:val="hy-AM"/>
        </w:rPr>
        <w:drawing>
          <wp:inline distT="0" distB="0" distL="0" distR="0" wp14:anchorId="76C34337" wp14:editId="35AE6B93">
            <wp:extent cx="5438140" cy="3362404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4277" cy="337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548C" w:rsidRPr="00D904A5">
        <w:rPr>
          <w:rFonts w:ascii="GHEA Grapalat" w:hAnsi="GHEA Grapalat"/>
          <w:noProof/>
          <w:lang w:val="hy-AM"/>
        </w:rPr>
        <w:drawing>
          <wp:inline distT="0" distB="0" distL="0" distR="0" wp14:anchorId="30B4D359" wp14:editId="4FC82BE3">
            <wp:extent cx="5505450" cy="2929506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9911" cy="2937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CB66" w14:textId="2337FE2D" w:rsidR="005603E0" w:rsidRPr="00D904A5" w:rsidRDefault="005603E0" w:rsidP="00FF64CD">
      <w:pPr>
        <w:spacing w:after="0"/>
        <w:rPr>
          <w:rFonts w:ascii="GHEA Grapalat" w:hAnsi="GHEA Grapalat"/>
          <w:lang w:val="hy-AM"/>
        </w:rPr>
      </w:pPr>
    </w:p>
    <w:p w14:paraId="587961BE" w14:textId="77777777" w:rsidR="000D2814" w:rsidRPr="00D904A5" w:rsidRDefault="000D2814" w:rsidP="00FF64CD">
      <w:pPr>
        <w:spacing w:after="0"/>
        <w:rPr>
          <w:rFonts w:ascii="GHEA Grapalat" w:hAnsi="GHEA Grapalat"/>
          <w:lang w:val="hy-AM"/>
        </w:rPr>
      </w:pPr>
    </w:p>
    <w:p w14:paraId="5160A629" w14:textId="77777777" w:rsidR="00CD208D" w:rsidRPr="00D904A5" w:rsidRDefault="00CD208D" w:rsidP="00FF64CD">
      <w:pPr>
        <w:spacing w:after="0"/>
        <w:rPr>
          <w:rFonts w:ascii="GHEA Grapalat" w:hAnsi="GHEA Grapalat"/>
          <w:lang w:val="hy-AM"/>
        </w:rPr>
      </w:pPr>
    </w:p>
    <w:p w14:paraId="11CB603B" w14:textId="586C0181" w:rsidR="00FF64CD" w:rsidRPr="00D904A5" w:rsidRDefault="00384B15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>Շենքի վերանորոգունը իրականցվել է 2018 ,բացառությամբ նկուղի; նկուղն ունի հիմ</w:t>
      </w:r>
      <w:r w:rsidR="00321DB9" w:rsidRPr="00D904A5">
        <w:rPr>
          <w:rFonts w:ascii="GHEA Grapalat" w:hAnsi="GHEA Grapalat"/>
          <w:lang w:val="hy-AM"/>
        </w:rPr>
        <w:t>նա</w:t>
      </w:r>
      <w:r w:rsidRPr="00D904A5">
        <w:rPr>
          <w:rFonts w:ascii="GHEA Grapalat" w:hAnsi="GHEA Grapalat"/>
          <w:lang w:val="hy-AM"/>
        </w:rPr>
        <w:t>կան վերանորոգման կարիք:</w:t>
      </w:r>
      <w:r w:rsidR="0074048F" w:rsidRPr="00D904A5">
        <w:rPr>
          <w:rFonts w:ascii="GHEA Grapalat" w:hAnsi="GHEA Grapalat"/>
          <w:lang w:val="hy-AM"/>
        </w:rPr>
        <w:t xml:space="preserve"> Խմբասենյակները ևս ունեն մասնակի վերանորոգման կարիք: Շենքը ունի դեպի դուրս բացվող 3 ելք: Հաստատությունը մասամբ է ապահովված կապի և արտակարգ իրավիճակների ազդարարման համակարգով (միացված է): Ուսումնական հաստատության շենքը համապատասխանում է շահագործման անվտանգության նորմերին: Սաների, խմբասենյակների, սեղանների և աթոռների թվերը համապատասխանում են լիցենզիայով սահմանված նորմերին:</w:t>
      </w:r>
    </w:p>
    <w:p w14:paraId="42376B0F" w14:textId="227A13C2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4054B233" w14:textId="20460E64" w:rsidR="00347833" w:rsidRDefault="0034783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AA2CFD8" w14:textId="130C702E" w:rsidR="00F44318" w:rsidRDefault="00F4431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5F385EF7" w14:textId="03055DF2" w:rsidR="00F44318" w:rsidRPr="00D904A5" w:rsidRDefault="00F4431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13897D01" wp14:editId="617D0379">
            <wp:extent cx="6229350" cy="8759190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A78D0" w14:textId="0C1992B1" w:rsidR="00E00CE9" w:rsidRPr="00D904A5" w:rsidRDefault="00E00CE9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C1D3C95" w14:textId="351FCB0F" w:rsidR="00E00CE9" w:rsidRDefault="00E00CE9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1FBDE0D5" w14:textId="7AD5FC28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E37912D" w14:textId="34C954EC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ACBB907" w14:textId="4390A675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noProof/>
        </w:rPr>
        <w:lastRenderedPageBreak/>
        <w:drawing>
          <wp:inline distT="0" distB="0" distL="0" distR="0" wp14:anchorId="1F4EB8BD" wp14:editId="2A11E328">
            <wp:extent cx="6229350" cy="875919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75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94A03" w14:textId="64B91693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BA3FC2A" w14:textId="4D0DAD46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20BD445A" w14:textId="17F3F615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5343EC0" w14:textId="684A0D44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0CB5F0ED" w14:textId="22341B64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F16F860" w14:textId="0BBAABEC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  <w:r>
        <w:rPr>
          <w:noProof/>
        </w:rPr>
        <w:drawing>
          <wp:inline distT="0" distB="0" distL="0" distR="0" wp14:anchorId="13623529" wp14:editId="1DB94D6A">
            <wp:extent cx="6165606" cy="8108315"/>
            <wp:effectExtent l="0" t="0" r="6985" b="698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096" cy="812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DE9A3" w14:textId="2CF8EDC7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4C6C3C8" w14:textId="1B89437F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32D9FC8A" w14:textId="32ABBEDC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DDCC8D0" w14:textId="2A10B93E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5E9F45A8" w14:textId="1F401879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8F796A5" w14:textId="4D5B3D17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40436CA7" w14:textId="75AC1F93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67445398" w14:textId="4347DE89" w:rsidR="00F44318" w:rsidRDefault="00F44318" w:rsidP="00FF64CD">
      <w:pPr>
        <w:spacing w:after="0"/>
        <w:ind w:firstLine="720"/>
        <w:rPr>
          <w:rFonts w:ascii="GHEA Grapalat" w:hAnsi="GHEA Grapalat"/>
          <w:noProof/>
          <w:lang w:val="hy-AM"/>
        </w:rPr>
      </w:pPr>
    </w:p>
    <w:p w14:paraId="7DCE2824" w14:textId="68E6F61F" w:rsidR="008524CF" w:rsidRPr="00D904A5" w:rsidRDefault="008524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F7CE5A4" w14:textId="77777777" w:rsidR="008524CF" w:rsidRPr="00D904A5" w:rsidRDefault="008524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897"/>
        <w:gridCol w:w="2835"/>
        <w:gridCol w:w="2976"/>
        <w:gridCol w:w="2912"/>
      </w:tblGrid>
      <w:tr w:rsidR="00A87DC1" w:rsidRPr="00C95CD6" w14:paraId="5753292E" w14:textId="77777777" w:rsidTr="004B3E53">
        <w:trPr>
          <w:trHeight w:val="710"/>
        </w:trPr>
        <w:tc>
          <w:tcPr>
            <w:tcW w:w="1897" w:type="dxa"/>
          </w:tcPr>
          <w:p w14:paraId="6AA95698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835" w:type="dxa"/>
          </w:tcPr>
          <w:p w14:paraId="7D6BFA8E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Խմբասենյակ</w:t>
            </w:r>
            <w:r w:rsidRPr="00D904A5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2976" w:type="dxa"/>
          </w:tcPr>
          <w:p w14:paraId="327804A9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2912" w:type="dxa"/>
          </w:tcPr>
          <w:p w14:paraId="4157909A" w14:textId="77777777" w:rsidR="00FF64CD" w:rsidRPr="00D904A5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A87DC1" w:rsidRPr="00D904A5" w14:paraId="1892C4B0" w14:textId="77777777" w:rsidTr="004B3E53">
        <w:trPr>
          <w:trHeight w:val="351"/>
        </w:trPr>
        <w:tc>
          <w:tcPr>
            <w:tcW w:w="1897" w:type="dxa"/>
          </w:tcPr>
          <w:p w14:paraId="2C5F9D42" w14:textId="4B257D14" w:rsidR="00FF64CD" w:rsidRPr="00D904A5" w:rsidRDefault="00420A3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1</w:t>
            </w:r>
            <w:r w:rsidR="00F26806" w:rsidRPr="00D904A5">
              <w:rPr>
                <w:rFonts w:ascii="GHEA Grapalat" w:hAnsi="GHEA Grapalat" w:cs="GHEA Grapalat"/>
                <w:lang w:val="hy-AM"/>
              </w:rPr>
              <w:t>. կրտսեր 2-րդ</w:t>
            </w:r>
          </w:p>
        </w:tc>
        <w:tc>
          <w:tcPr>
            <w:tcW w:w="2835" w:type="dxa"/>
          </w:tcPr>
          <w:p w14:paraId="6B20B4C1" w14:textId="31C10B93" w:rsidR="00FF64CD" w:rsidRPr="00D904A5" w:rsidRDefault="004B3E53" w:rsidP="004133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102,7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85,5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79,8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76" w:type="dxa"/>
          </w:tcPr>
          <w:p w14:paraId="60C350C3" w14:textId="37CA2C5D" w:rsidR="00FF64CD" w:rsidRPr="00D904A5" w:rsidRDefault="004B3E53" w:rsidP="00F2680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3,4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2,8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2,7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12" w:type="dxa"/>
          </w:tcPr>
          <w:p w14:paraId="3FFE4466" w14:textId="18724C97" w:rsidR="00FF64CD" w:rsidRPr="00BD0F6C" w:rsidRDefault="00BD0F6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EB190BE" w14:textId="77777777" w:rsidTr="004B3E53">
        <w:tc>
          <w:tcPr>
            <w:tcW w:w="1897" w:type="dxa"/>
          </w:tcPr>
          <w:p w14:paraId="5190604A" w14:textId="344244D1" w:rsidR="00FF64CD" w:rsidRPr="00D904A5" w:rsidRDefault="00420A3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2</w:t>
            </w:r>
            <w:r w:rsidR="00F26806" w:rsidRPr="00D904A5">
              <w:rPr>
                <w:rFonts w:ascii="GHEA Grapalat" w:hAnsi="GHEA Grapalat"/>
                <w:lang w:val="hy-AM"/>
              </w:rPr>
              <w:t xml:space="preserve">. </w:t>
            </w:r>
            <w:proofErr w:type="spellStart"/>
            <w:r w:rsidR="00F26806" w:rsidRPr="00D904A5">
              <w:rPr>
                <w:rFonts w:ascii="GHEA Grapalat" w:hAnsi="GHEA Grapalat"/>
                <w:lang w:val="en-US"/>
              </w:rPr>
              <w:t>միջին</w:t>
            </w:r>
            <w:proofErr w:type="spellEnd"/>
          </w:p>
        </w:tc>
        <w:tc>
          <w:tcPr>
            <w:tcW w:w="2835" w:type="dxa"/>
          </w:tcPr>
          <w:p w14:paraId="2ACAD43F" w14:textId="12850561" w:rsidR="00FF64CD" w:rsidRPr="00D904A5" w:rsidRDefault="004B3E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65</w:t>
            </w:r>
            <w:r w:rsidR="00413336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76" w:type="dxa"/>
          </w:tcPr>
          <w:p w14:paraId="423D34CD" w14:textId="13FABC4A" w:rsidR="00FF64CD" w:rsidRPr="00D904A5" w:rsidRDefault="004B3E53" w:rsidP="0041333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</w:t>
            </w:r>
            <w:r w:rsidR="00E6050D">
              <w:rPr>
                <w:rFonts w:ascii="GHEA Grapalat" w:hAnsi="GHEA Grapalat" w:cs="GHEA Grapalat"/>
                <w:lang w:val="en-US"/>
              </w:rPr>
              <w:t>2,8</w:t>
            </w:r>
            <w:r w:rsidR="00413336">
              <w:rPr>
                <w:rFonts w:ascii="GHEA Grapalat" w:hAnsi="GHEA Grapalat" w:cs="GHEA Grapalat"/>
                <w:lang w:val="en-US"/>
              </w:rPr>
              <w:t>քմ-</w:t>
            </w:r>
            <w:r w:rsidR="00E6050D">
              <w:rPr>
                <w:rFonts w:ascii="GHEA Grapalat" w:hAnsi="GHEA Grapalat" w:cs="GHEA Grapalat"/>
                <w:lang w:val="en-US"/>
              </w:rPr>
              <w:t>2,2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2912" w:type="dxa"/>
          </w:tcPr>
          <w:p w14:paraId="411F73FD" w14:textId="274D31A2" w:rsidR="00FF64CD" w:rsidRPr="00D904A5" w:rsidRDefault="00F268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EABF1AC" w14:textId="77777777" w:rsidTr="004B3E53">
        <w:tc>
          <w:tcPr>
            <w:tcW w:w="1897" w:type="dxa"/>
          </w:tcPr>
          <w:p w14:paraId="2D0AAF14" w14:textId="3674AF2A" w:rsidR="00FF64CD" w:rsidRPr="00D904A5" w:rsidRDefault="00420A3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3</w:t>
            </w:r>
            <w:r w:rsidR="00F26806" w:rsidRPr="00D904A5">
              <w:rPr>
                <w:rFonts w:ascii="GHEA Grapalat" w:hAnsi="GHEA Grapalat"/>
                <w:lang w:val="hy-AM"/>
              </w:rPr>
              <w:t xml:space="preserve">. </w:t>
            </w:r>
            <w:proofErr w:type="spellStart"/>
            <w:r w:rsidR="00F26806" w:rsidRPr="00D904A5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2835" w:type="dxa"/>
          </w:tcPr>
          <w:p w14:paraId="0DEB5508" w14:textId="751D0224" w:rsidR="00FF64CD" w:rsidRPr="00D904A5" w:rsidRDefault="004B3E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87,7</w:t>
            </w:r>
            <w:r w:rsidR="00BD0F6C">
              <w:rPr>
                <w:rFonts w:ascii="GHEA Grapalat" w:hAnsi="GHEA Grapalat" w:cs="GHEA Grapalat"/>
                <w:lang w:val="en-US"/>
              </w:rPr>
              <w:t>քմ-</w:t>
            </w:r>
            <w:r>
              <w:rPr>
                <w:rFonts w:ascii="GHEA Grapalat" w:hAnsi="GHEA Grapalat" w:cs="GHEA Grapalat"/>
                <w:lang w:val="en-US"/>
              </w:rPr>
              <w:t>76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  <w:r>
              <w:rPr>
                <w:rFonts w:ascii="GHEA Grapalat" w:hAnsi="GHEA Grapalat" w:cs="GHEA Grapalat"/>
                <w:lang w:val="en-US"/>
              </w:rPr>
              <w:t>-88քմ</w:t>
            </w:r>
          </w:p>
        </w:tc>
        <w:tc>
          <w:tcPr>
            <w:tcW w:w="2976" w:type="dxa"/>
          </w:tcPr>
          <w:p w14:paraId="1829C151" w14:textId="1B856221" w:rsidR="00FF64CD" w:rsidRPr="00D904A5" w:rsidRDefault="004B3E53" w:rsidP="00BD0F6C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E6050D">
              <w:rPr>
                <w:rFonts w:ascii="GHEA Grapalat" w:hAnsi="GHEA Grapalat" w:cs="GHEA Grapalat"/>
                <w:lang w:val="en-US"/>
              </w:rPr>
              <w:t>2,9</w:t>
            </w:r>
            <w:r w:rsidR="00BD0F6C">
              <w:rPr>
                <w:rFonts w:ascii="GHEA Grapalat" w:hAnsi="GHEA Grapalat" w:cs="GHEA Grapalat"/>
                <w:lang w:val="en-US"/>
              </w:rPr>
              <w:t>քմ-</w:t>
            </w:r>
            <w:r w:rsidR="00E6050D">
              <w:rPr>
                <w:rFonts w:ascii="GHEA Grapalat" w:hAnsi="GHEA Grapalat" w:cs="GHEA Grapalat"/>
                <w:lang w:val="en-US"/>
              </w:rPr>
              <w:t>2,5</w:t>
            </w:r>
            <w:r w:rsidR="00BD0F6C">
              <w:rPr>
                <w:rFonts w:ascii="GHEA Grapalat" w:hAnsi="GHEA Grapalat" w:cs="GHEA Grapalat"/>
                <w:lang w:val="en-US"/>
              </w:rPr>
              <w:t>քմ</w:t>
            </w:r>
            <w:r w:rsidR="00E6050D">
              <w:rPr>
                <w:rFonts w:ascii="GHEA Grapalat" w:hAnsi="GHEA Grapalat" w:cs="GHEA Grapalat"/>
                <w:lang w:val="en-US"/>
              </w:rPr>
              <w:t>-2,9քմ</w:t>
            </w:r>
          </w:p>
        </w:tc>
        <w:tc>
          <w:tcPr>
            <w:tcW w:w="2912" w:type="dxa"/>
          </w:tcPr>
          <w:p w14:paraId="14E9F6C0" w14:textId="5775DEAB" w:rsidR="00FF64CD" w:rsidRPr="00D904A5" w:rsidRDefault="00F268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</w:tr>
      <w:tr w:rsidR="00A87DC1" w:rsidRPr="00D904A5" w14:paraId="603B5FE0" w14:textId="77777777" w:rsidTr="004B3E53">
        <w:tc>
          <w:tcPr>
            <w:tcW w:w="1897" w:type="dxa"/>
          </w:tcPr>
          <w:p w14:paraId="55635017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2835" w:type="dxa"/>
          </w:tcPr>
          <w:p w14:paraId="5E045EE4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76" w:type="dxa"/>
          </w:tcPr>
          <w:p w14:paraId="68B9372E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912" w:type="dxa"/>
          </w:tcPr>
          <w:p w14:paraId="2486BE33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27CA054" w14:textId="77777777" w:rsidR="00243BCF" w:rsidRPr="00D904A5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D904A5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ab/>
      </w:r>
    </w:p>
    <w:p w14:paraId="110B1B1F" w14:textId="77777777" w:rsidR="00FF64CD" w:rsidRPr="00D904A5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ab/>
      </w:r>
      <w:r w:rsidRPr="00D904A5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76B5B50" w:rsidR="00FF64CD" w:rsidRPr="00D904A5" w:rsidRDefault="0074048F" w:rsidP="00FF64CD">
      <w:pPr>
        <w:tabs>
          <w:tab w:val="left" w:pos="90"/>
        </w:tabs>
        <w:spacing w:after="0"/>
        <w:rPr>
          <w:rFonts w:ascii="GHEA Grapalat" w:hAnsi="GHEA Grapalat"/>
          <w:b/>
          <w:lang w:val="hy-AM"/>
        </w:rPr>
      </w:pPr>
      <w:r w:rsidRPr="00D904A5">
        <w:rPr>
          <w:rFonts w:ascii="GHEA Grapalat" w:hAnsi="GHEA Grapalat"/>
          <w:bCs/>
          <w:lang w:val="hy-AM"/>
        </w:rPr>
        <w:t>Նախադպրոցական ուսումնական հաստատությունը գործում է 8 խմբով և շենքը համարվում է  հարմարեցված : Որոշ խմբասենյակներ չունեն առանձին ննջասենյակներ, խմբասենյակը առանձնացված չէ ճաշասենյակից</w:t>
      </w:r>
      <w:r w:rsidR="00D90AC0" w:rsidRPr="00D904A5">
        <w:rPr>
          <w:rFonts w:ascii="GHEA Grapalat" w:hAnsi="GHEA Grapalat"/>
          <w:bCs/>
          <w:lang w:val="hy-AM"/>
        </w:rPr>
        <w:t>:</w:t>
      </w:r>
    </w:p>
    <w:bookmarkEnd w:id="5"/>
    <w:p w14:paraId="4115A254" w14:textId="7AE625EC" w:rsidR="00FF64CD" w:rsidRPr="00D904A5" w:rsidRDefault="00FF64CD" w:rsidP="006A0DFB">
      <w:pPr>
        <w:rPr>
          <w:rFonts w:ascii="GHEA Grapalat" w:hAnsi="GHEA Grapalat"/>
          <w:lang w:val="hy-AM"/>
        </w:rPr>
      </w:pPr>
    </w:p>
    <w:p w14:paraId="6A49DAB3" w14:textId="77777777" w:rsidR="008524CF" w:rsidRPr="00D904A5" w:rsidRDefault="008524CF" w:rsidP="006A0DFB">
      <w:pPr>
        <w:rPr>
          <w:rFonts w:ascii="GHEA Grapalat" w:hAnsi="GHEA Grapalat"/>
          <w:lang w:val="hy-AM"/>
        </w:rPr>
      </w:pPr>
    </w:p>
    <w:p w14:paraId="284F7099" w14:textId="1E0FBB3F" w:rsidR="00FF64CD" w:rsidRPr="00D904A5" w:rsidRDefault="00FF64CD" w:rsidP="008524CF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A9F6358" w14:textId="77777777" w:rsidR="00E726A1" w:rsidRPr="00D904A5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5"/>
        <w:gridCol w:w="2045"/>
        <w:gridCol w:w="2004"/>
      </w:tblGrid>
      <w:tr w:rsidR="00A87DC1" w:rsidRPr="00D904A5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վարքականոններին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27FC6AD4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199B0330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6AD5F671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պաշտպան</w:t>
            </w:r>
            <w:r w:rsidRPr="00D904A5">
              <w:rPr>
                <w:rFonts w:ascii="GHEA Grapalat" w:hAnsi="GHEA Grapalat"/>
              </w:rPr>
              <w:t>ու</w:t>
            </w:r>
            <w:r w:rsidRPr="00D904A5">
              <w:rPr>
                <w:rFonts w:ascii="GHEA Grapalat" w:hAnsi="GHEA Grapalat"/>
                <w:lang w:val="hy-AM"/>
              </w:rPr>
              <w:t xml:space="preserve">թյան պլան, և ուսումնական տարվա </w:t>
            </w:r>
            <w:r w:rsidRPr="00D904A5">
              <w:rPr>
                <w:rFonts w:ascii="GHEA Grapalat" w:hAnsi="GHEA Grapalat"/>
                <w:lang w:val="hy-AM"/>
              </w:rPr>
              <w:lastRenderedPageBreak/>
              <w:t>ընթացքում գործարկվում է պլանը, իրականացվում են վարժանքներ, վարվում է գրանցամատյան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0986965" w14:textId="77777777" w:rsidR="00BD7473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lastRenderedPageBreak/>
              <w:t>V</w:t>
            </w:r>
          </w:p>
          <w:p w14:paraId="4185B62C" w14:textId="7999FB87" w:rsidR="00FF64CD" w:rsidRPr="00D904A5" w:rsidRDefault="00FF64CD" w:rsidP="00632891">
            <w:pPr>
              <w:rPr>
                <w:rFonts w:ascii="GHEA Grapalat" w:hAnsi="GHEA Grapalat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7973700" w14:textId="5C8F275E" w:rsidR="006A0DFB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25BFDD" w14:textId="421010BF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D5F4D0B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D904A5">
              <w:rPr>
                <w:rFonts w:ascii="GHEA Grapalat" w:hAnsi="GHEA Grapalat"/>
                <w:lang w:val="hy-AM"/>
              </w:rPr>
              <w:t xml:space="preserve">           </w:t>
            </w:r>
            <w:r w:rsidRPr="00D904A5">
              <w:rPr>
                <w:rFonts w:ascii="GHEA Grapalat" w:hAnsi="GHEA Grapalat"/>
                <w:lang w:val="hy-AM"/>
              </w:rPr>
              <w:t>N 857-Ն հրամանով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4C1BA125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D904A5" w:rsidRDefault="00FF64CD" w:rsidP="00BD7473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</w:p>
          <w:p w14:paraId="157F4BE4" w14:textId="2855D1D0" w:rsidR="00FF64CD" w:rsidRPr="00D904A5" w:rsidRDefault="002822AB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         </w:t>
            </w:r>
            <w:r w:rsidR="00BD7473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21DB259E" w:rsidR="00FF64CD" w:rsidRPr="00D904A5" w:rsidRDefault="002822AB" w:rsidP="002822AB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      </w:t>
            </w:r>
            <w:r w:rsidR="00BD7473"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4626BEC2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D904A5">
              <w:rPr>
                <w:rFonts w:ascii="GHEA Grapalat" w:hAnsi="GHEA Grapalat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պարագաներով (օճառ, թուղթ և այլն)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5770FC34" w:rsidR="00FF64CD" w:rsidRPr="00D904A5" w:rsidRDefault="00BD7473" w:rsidP="00BD7473">
            <w:pPr>
              <w:ind w:left="612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20CAC6DA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</w:t>
            </w:r>
            <w:r w:rsidR="0012723A" w:rsidRPr="00D904A5">
              <w:rPr>
                <w:rFonts w:ascii="GHEA Grapalat" w:hAnsi="GHEA Grapalat"/>
                <w:lang w:val="hy-AM"/>
              </w:rPr>
              <w:t>ց</w:t>
            </w:r>
            <w:r w:rsidRPr="00D904A5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6184A202" w:rsidR="00FF64CD" w:rsidRPr="00D904A5" w:rsidRDefault="00BD7473" w:rsidP="00BD7473">
            <w:pPr>
              <w:ind w:left="612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A87DC1" w:rsidRPr="00D904A5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D904A5">
              <w:rPr>
                <w:rFonts w:ascii="GHEA Grapalat" w:hAnsi="GHEA Grapalat"/>
                <w:lang w:val="hy-AM"/>
              </w:rPr>
              <w:t>կազմա</w:t>
            </w:r>
            <w:r w:rsidRPr="00D904A5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3848031D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D904A5" w:rsidRDefault="00E155EC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ժգ.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9650045" w:rsidR="00FF64CD" w:rsidRPr="00D904A5" w:rsidRDefault="002822AB" w:rsidP="0012723A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 xml:space="preserve">  </w:t>
            </w:r>
            <w:r w:rsidR="0012723A"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D904A5" w:rsidRDefault="00FF64CD" w:rsidP="005603E0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31EBF12" w:rsidR="00FF64CD" w:rsidRPr="00D904A5" w:rsidRDefault="00BD7473" w:rsidP="00BD7473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3DD8CE8" w14:textId="77777777" w:rsidR="00E155EC" w:rsidRPr="00D904A5" w:rsidRDefault="00E155EC" w:rsidP="00FF64CD">
      <w:pPr>
        <w:spacing w:after="0"/>
        <w:rPr>
          <w:rFonts w:ascii="GHEA Grapalat" w:hAnsi="GHEA Grapalat"/>
        </w:rPr>
      </w:pPr>
    </w:p>
    <w:p w14:paraId="4C5B2A41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50F1751F" w14:textId="56F0A209" w:rsidR="006A0DFB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</w:t>
      </w:r>
      <w:r w:rsidRPr="00D904A5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7DC1" w:rsidRPr="00C95CD6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D904A5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D904A5" w:rsidRDefault="00A84989" w:rsidP="00A84989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D904A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7DC1" w:rsidRPr="00D904A5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298D2F9A" w:rsidR="00A84989" w:rsidRPr="008324CB" w:rsidRDefault="0053161B" w:rsidP="00A84989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1</w:t>
            </w:r>
            <w:r w:rsidR="00FD1FF0" w:rsidRPr="00E728F7">
              <w:rPr>
                <w:rFonts w:ascii="GHEA Grapalat" w:hAnsi="GHEA Grapalat"/>
                <w:lang w:val="en-US"/>
              </w:rPr>
              <w:t>4</w:t>
            </w:r>
            <w:r w:rsidR="005F6F51" w:rsidRPr="00E728F7">
              <w:rPr>
                <w:rFonts w:ascii="GHEA Grapalat" w:hAnsi="GHEA Grapalat"/>
                <w:lang w:val="en-US"/>
              </w:rPr>
              <w:t>.</w:t>
            </w:r>
            <w:r w:rsidR="00FD1FF0" w:rsidRPr="00E728F7">
              <w:rPr>
                <w:rFonts w:ascii="GHEA Grapalat" w:hAnsi="GHEA Grapalat"/>
                <w:lang w:val="en-US"/>
              </w:rPr>
              <w:t>11</w:t>
            </w:r>
            <w:r w:rsidR="005F6F51" w:rsidRPr="00E728F7">
              <w:rPr>
                <w:rFonts w:ascii="GHEA Grapalat" w:hAnsi="GHEA Grapalat"/>
                <w:lang w:val="en-US"/>
              </w:rPr>
              <w:t>.202</w:t>
            </w:r>
            <w:r w:rsidR="00520BE9" w:rsidRPr="00E728F7">
              <w:rPr>
                <w:rFonts w:ascii="GHEA Grapalat" w:hAnsi="GHEA Grapalat"/>
                <w:lang w:val="en-US"/>
              </w:rPr>
              <w:t>4</w:t>
            </w:r>
            <w:r w:rsidR="005F6F51" w:rsidRPr="00E728F7">
              <w:rPr>
                <w:rFonts w:ascii="GHEA Grapalat" w:hAnsi="GHEA Grapalat"/>
                <w:lang w:val="en-US"/>
              </w:rPr>
              <w:t>թ</w:t>
            </w:r>
          </w:p>
        </w:tc>
        <w:tc>
          <w:tcPr>
            <w:tcW w:w="1419" w:type="dxa"/>
          </w:tcPr>
          <w:p w14:paraId="3637A2DD" w14:textId="0533803C" w:rsidR="00A84989" w:rsidRPr="00C02094" w:rsidRDefault="005F6F51" w:rsidP="00A84989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C02094"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Pr="00C02094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C02094">
              <w:rPr>
                <w:rFonts w:ascii="GHEA Grapalat" w:hAnsi="GHEA Grapalat"/>
                <w:lang w:val="en-US"/>
              </w:rPr>
              <w:t>Միջին</w:t>
            </w:r>
            <w:proofErr w:type="spellEnd"/>
          </w:p>
        </w:tc>
        <w:tc>
          <w:tcPr>
            <w:tcW w:w="3783" w:type="dxa"/>
          </w:tcPr>
          <w:p w14:paraId="0F6FD713" w14:textId="5F948576" w:rsidR="00A84989" w:rsidRPr="00D904A5" w:rsidRDefault="005F6F51" w:rsidP="00A84989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Երկրաշարժից պաշտպանվելու  վարքականոնի ուսուց</w:t>
            </w:r>
            <w:r w:rsidR="00401FC4" w:rsidRPr="00D904A5">
              <w:rPr>
                <w:rFonts w:ascii="GHEA Grapalat" w:hAnsi="GHEA Grapalat"/>
                <w:lang w:val="hy-AM"/>
              </w:rPr>
              <w:t>ում, տարհանման միջոցառումներ</w:t>
            </w:r>
            <w:r w:rsidRPr="00D904A5">
              <w:rPr>
                <w:rFonts w:ascii="GHEA Grapalat" w:hAnsi="GHEA Grapalat"/>
                <w:lang w:val="hy-AM"/>
              </w:rPr>
              <w:t xml:space="preserve">   </w:t>
            </w:r>
          </w:p>
        </w:tc>
        <w:tc>
          <w:tcPr>
            <w:tcW w:w="2671" w:type="dxa"/>
          </w:tcPr>
          <w:p w14:paraId="444266B5" w14:textId="6AD58437" w:rsidR="00A84989" w:rsidRPr="00D904A5" w:rsidRDefault="005F6F51" w:rsidP="00A84989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1</w:t>
            </w:r>
            <w:r w:rsidR="00C02094">
              <w:rPr>
                <w:rFonts w:ascii="GHEA Grapalat" w:hAnsi="GHEA Grapalat"/>
                <w:lang w:val="en-US"/>
              </w:rPr>
              <w:t>5</w:t>
            </w:r>
            <w:r w:rsidR="00401FC4" w:rsidRPr="00D904A5">
              <w:rPr>
                <w:rFonts w:ascii="GHEA Grapalat" w:hAnsi="GHEA Grapalat"/>
                <w:lang w:val="en-US"/>
              </w:rPr>
              <w:t>0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509A9EC3" w14:textId="34F95E79" w:rsidR="005F6F51" w:rsidRPr="00D904A5" w:rsidRDefault="00401FC4" w:rsidP="00A84989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1</w:t>
            </w:r>
            <w:r w:rsidR="00FD1FF0" w:rsidRPr="00D904A5">
              <w:rPr>
                <w:rFonts w:ascii="GHEA Grapalat" w:hAnsi="GHEA Grapalat"/>
                <w:lang w:val="en-US"/>
              </w:rPr>
              <w:t>4</w:t>
            </w:r>
            <w:r w:rsidR="005F6F51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5F6F51" w:rsidRPr="00D904A5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bookmarkEnd w:id="6"/>
    </w:tbl>
    <w:p w14:paraId="31BC295B" w14:textId="156C5F20" w:rsidR="006A0DFB" w:rsidRPr="00D904A5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D904A5" w:rsidRDefault="00FF64CD" w:rsidP="006A0DFB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80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982"/>
        <w:gridCol w:w="567"/>
        <w:gridCol w:w="590"/>
        <w:gridCol w:w="1710"/>
        <w:gridCol w:w="2701"/>
      </w:tblGrid>
      <w:tr w:rsidR="00A87DC1" w:rsidRPr="00D904A5" w14:paraId="5C12A952" w14:textId="77777777" w:rsidTr="00941A7F">
        <w:trPr>
          <w:trHeight w:val="377"/>
        </w:trPr>
        <w:tc>
          <w:tcPr>
            <w:tcW w:w="10806" w:type="dxa"/>
            <w:gridSpan w:val="7"/>
          </w:tcPr>
          <w:p w14:paraId="70BEA02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A87DC1" w:rsidRPr="00D904A5" w14:paraId="57CA4FD0" w14:textId="77777777" w:rsidTr="00941A7F">
        <w:trPr>
          <w:trHeight w:val="574"/>
        </w:trPr>
        <w:tc>
          <w:tcPr>
            <w:tcW w:w="10806" w:type="dxa"/>
            <w:gridSpan w:val="7"/>
          </w:tcPr>
          <w:p w14:paraId="52F68E9F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A87DC1" w:rsidRPr="00D904A5" w14:paraId="4047BEF7" w14:textId="77777777" w:rsidTr="00941A7F">
        <w:trPr>
          <w:trHeight w:val="413"/>
        </w:trPr>
        <w:tc>
          <w:tcPr>
            <w:tcW w:w="10806" w:type="dxa"/>
            <w:gridSpan w:val="7"/>
          </w:tcPr>
          <w:p w14:paraId="0764C78A" w14:textId="77777777" w:rsidR="00FF64CD" w:rsidRPr="00D904A5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D904A5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D904A5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A87DC1" w:rsidRPr="00C95CD6" w14:paraId="5E15F85D" w14:textId="77777777" w:rsidTr="00F111C8">
        <w:trPr>
          <w:trHeight w:val="1339"/>
        </w:trPr>
        <w:tc>
          <w:tcPr>
            <w:tcW w:w="1456" w:type="dxa"/>
          </w:tcPr>
          <w:p w14:paraId="1B75EEA9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 xml:space="preserve">տա րածքը </w:t>
            </w:r>
            <w:r w:rsidRPr="00D904A5">
              <w:rPr>
                <w:rFonts w:ascii="GHEA Grapalat" w:hAnsi="GHEA Grapalat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քմ</w:t>
            </w:r>
            <w:r w:rsidRPr="00D904A5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D904A5">
              <w:rPr>
                <w:rFonts w:ascii="GHEA Grapalat" w:hAnsi="GHEA Grapalat" w:cs="Calibri"/>
                <w:lang w:val="hy-AM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D904A5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982" w:type="dxa"/>
          </w:tcPr>
          <w:p w14:paraId="530A3C53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157" w:type="dxa"/>
            <w:gridSpan w:val="2"/>
          </w:tcPr>
          <w:p w14:paraId="4AB91B76" w14:textId="6BF61F1E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Բուժկետը վերանորոգված է, թե ոչ.</w:t>
            </w:r>
          </w:p>
        </w:tc>
        <w:tc>
          <w:tcPr>
            <w:tcW w:w="1710" w:type="dxa"/>
          </w:tcPr>
          <w:p w14:paraId="3A5F5981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Բուժկետի ս</w:t>
            </w:r>
            <w:r w:rsidRPr="00D904A5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1" w:type="dxa"/>
          </w:tcPr>
          <w:p w14:paraId="76F98952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D904A5" w14:paraId="42091761" w14:textId="77777777" w:rsidTr="00F111C8">
        <w:tc>
          <w:tcPr>
            <w:tcW w:w="1456" w:type="dxa"/>
          </w:tcPr>
          <w:p w14:paraId="68523C68" w14:textId="21387779" w:rsidR="00FF64CD" w:rsidRPr="00D904A5" w:rsidRDefault="00BD7473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</w:t>
            </w:r>
            <w:r w:rsidR="00F72FDE" w:rsidRPr="00D904A5">
              <w:rPr>
                <w:rFonts w:ascii="GHEA Grapalat" w:hAnsi="GHEA Grapalat"/>
                <w:lang w:val="en-US"/>
              </w:rPr>
              <w:t>2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17D2F" w:rsidRPr="00D904A5">
              <w:rPr>
                <w:rFonts w:ascii="GHEA Grapalat" w:hAnsi="GHEA Grapalat"/>
                <w:lang w:val="en-US"/>
              </w:rPr>
              <w:t>հարկ</w:t>
            </w:r>
            <w:proofErr w:type="spellEnd"/>
            <w:r w:rsidR="00E17D2F" w:rsidRPr="00D904A5">
              <w:rPr>
                <w:rFonts w:ascii="GHEA Grapalat" w:hAnsi="GHEA Grapalat"/>
                <w:lang w:val="en-US"/>
              </w:rPr>
              <w:t xml:space="preserve"> </w:t>
            </w:r>
          </w:p>
          <w:p w14:paraId="0BE5DF15" w14:textId="21A9902C" w:rsidR="00E17D2F" w:rsidRPr="00D904A5" w:rsidRDefault="00F72FDE" w:rsidP="00C90EF5">
            <w:pPr>
              <w:rPr>
                <w:rFonts w:ascii="GHEA Grapalat" w:hAnsi="GHEA Grapalat"/>
                <w:lang w:val="en-US"/>
              </w:rPr>
            </w:pPr>
            <w:proofErr w:type="gramStart"/>
            <w:r w:rsidRPr="00D904A5">
              <w:rPr>
                <w:rFonts w:ascii="GHEA Grapalat" w:hAnsi="GHEA Grapalat"/>
                <w:lang w:val="en-US"/>
              </w:rPr>
              <w:t>28</w:t>
            </w:r>
            <w:r w:rsidR="00C90EF5" w:rsidRPr="00D904A5">
              <w:rPr>
                <w:rFonts w:ascii="GHEA Grapalat" w:hAnsi="GHEA Grapalat"/>
                <w:lang w:val="en-US"/>
              </w:rPr>
              <w:t xml:space="preserve"> </w:t>
            </w:r>
            <w:r w:rsidR="00E17D2F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E17D2F" w:rsidRPr="00D904A5">
              <w:rPr>
                <w:rFonts w:ascii="GHEA Grapalat" w:hAnsi="GHEA Grapalat"/>
                <w:lang w:val="en-US"/>
              </w:rPr>
              <w:t>քմ</w:t>
            </w:r>
            <w:proofErr w:type="spellEnd"/>
            <w:proofErr w:type="gramEnd"/>
          </w:p>
        </w:tc>
        <w:tc>
          <w:tcPr>
            <w:tcW w:w="1800" w:type="dxa"/>
          </w:tcPr>
          <w:p w14:paraId="0CABCD33" w14:textId="361E47C6" w:rsidR="00FF64CD" w:rsidRPr="00D904A5" w:rsidRDefault="00E17D2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982" w:type="dxa"/>
          </w:tcPr>
          <w:p w14:paraId="5C4C7C55" w14:textId="77777777" w:rsidR="00941A7F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Առաջին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անհրաժեշտության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 w:rsidRPr="00D904A5">
              <w:rPr>
                <w:rFonts w:ascii="GHEA Grapalat" w:hAnsi="GHEA Grapalat"/>
                <w:lang w:val="en-US"/>
              </w:rPr>
              <w:t>դեղորայք,բժշկական</w:t>
            </w:r>
            <w:proofErr w:type="spellEnd"/>
            <w:proofErr w:type="gram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թախտ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>,</w:t>
            </w:r>
          </w:p>
          <w:p w14:paraId="35EBC338" w14:textId="54892BED" w:rsidR="00F111C8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ճնշման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 w:rsidRPr="00D904A5">
              <w:rPr>
                <w:rFonts w:ascii="GHEA Grapalat" w:hAnsi="GHEA Grapalat"/>
                <w:lang w:val="en-US"/>
              </w:rPr>
              <w:t>ապարատ,կը</w:t>
            </w:r>
            <w:proofErr w:type="gramEnd"/>
            <w:r w:rsidRPr="00D904A5">
              <w:rPr>
                <w:rFonts w:ascii="GHEA Grapalat" w:hAnsi="GHEA Grapalat"/>
                <w:lang w:val="en-US"/>
              </w:rPr>
              <w:t>-</w:t>
            </w:r>
            <w:r w:rsidRPr="00D904A5">
              <w:rPr>
                <w:rFonts w:ascii="GHEA Grapalat" w:hAnsi="GHEA Grapalat"/>
                <w:lang w:val="en-US"/>
              </w:rPr>
              <w:lastRenderedPageBreak/>
              <w:t>շեռք,հասակա</w:t>
            </w:r>
            <w:r w:rsidR="00F111C8" w:rsidRPr="00D904A5">
              <w:rPr>
                <w:rFonts w:ascii="GHEA Grapalat" w:hAnsi="GHEA Grapalat"/>
                <w:lang w:val="en-US"/>
              </w:rPr>
              <w:t>-</w:t>
            </w:r>
            <w:r w:rsidRPr="00D904A5">
              <w:rPr>
                <w:rFonts w:ascii="GHEA Grapalat" w:hAnsi="GHEA Grapalat"/>
                <w:lang w:val="en-US"/>
              </w:rPr>
              <w:t>չափ</w:t>
            </w:r>
            <w:proofErr w:type="spellEnd"/>
            <w:r w:rsidR="00F111C8" w:rsidRPr="00D904A5">
              <w:rPr>
                <w:rFonts w:ascii="GHEA Grapalat" w:hAnsi="GHEA Grapalat"/>
                <w:lang w:val="en-US"/>
              </w:rPr>
              <w:t>..</w:t>
            </w:r>
          </w:p>
        </w:tc>
        <w:tc>
          <w:tcPr>
            <w:tcW w:w="567" w:type="dxa"/>
          </w:tcPr>
          <w:p w14:paraId="30ACFCD5" w14:textId="77777777" w:rsidR="00FF64CD" w:rsidRPr="00D904A5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sz w:val="20"/>
                <w:szCs w:val="20"/>
                <w:u w:val="single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u w:val="single"/>
                <w:lang w:val="hy-AM"/>
              </w:rPr>
              <w:lastRenderedPageBreak/>
              <w:t>Այո</w:t>
            </w:r>
          </w:p>
          <w:p w14:paraId="776C47C6" w14:textId="4E412A62" w:rsidR="00FF64CD" w:rsidRPr="00D904A5" w:rsidRDefault="00941A7F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590" w:type="dxa"/>
          </w:tcPr>
          <w:p w14:paraId="100A7350" w14:textId="77777777" w:rsidR="00FF64CD" w:rsidRPr="00D904A5" w:rsidRDefault="00FF64CD" w:rsidP="00F111C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  <w:p w14:paraId="7BF68B9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5D791A54" w:rsidR="00FF64CD" w:rsidRPr="00D904A5" w:rsidRDefault="00F72FDE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Համապատասխանում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է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նորմերին</w:t>
            </w:r>
            <w:proofErr w:type="spellEnd"/>
          </w:p>
        </w:tc>
        <w:tc>
          <w:tcPr>
            <w:tcW w:w="2701" w:type="dxa"/>
          </w:tcPr>
          <w:p w14:paraId="74462512" w14:textId="6614E744" w:rsidR="00FF64CD" w:rsidRPr="00D904A5" w:rsidRDefault="00E17D2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Առկա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է</w:t>
            </w:r>
          </w:p>
        </w:tc>
      </w:tr>
    </w:tbl>
    <w:p w14:paraId="3FCC95F2" w14:textId="77777777" w:rsidR="00807854" w:rsidRPr="00D904A5" w:rsidRDefault="00807854" w:rsidP="00FF64CD">
      <w:pPr>
        <w:rPr>
          <w:rFonts w:ascii="GHEA Grapalat" w:hAnsi="GHEA Grapalat"/>
          <w:lang w:val="hy-AM"/>
        </w:rPr>
      </w:pPr>
    </w:p>
    <w:p w14:paraId="71D2B72E" w14:textId="542AD8AB" w:rsidR="00FF64CD" w:rsidRPr="00D904A5" w:rsidRDefault="00FF64CD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AC6FA0E" w14:textId="4D1D92DC" w:rsidR="00F34D43" w:rsidRPr="00D904A5" w:rsidRDefault="00F34D43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Ն/դ. հաստատությունը մշակել և հաստատել է իր քաղաքացիական պաշտպանության պլանը:Պարբերաբար տարբեր տարիքային խմբերի հետ իրագործվում են անվտանգության վարժանքներ և միջոցառումներ:Օգտագործվում են պաստառներ,երկրաշարժից և այլ աղետներից </w:t>
      </w:r>
      <w:r w:rsidR="00FC5745" w:rsidRPr="00D904A5">
        <w:rPr>
          <w:rFonts w:ascii="GHEA Grapalat" w:hAnsi="GHEA Grapalat"/>
          <w:lang w:val="hy-AM"/>
        </w:rPr>
        <w:t>պաշտպանվելու վարքականոնների ուսուցում:</w:t>
      </w:r>
    </w:p>
    <w:p w14:paraId="04BF83F5" w14:textId="5E469677" w:rsidR="000D5BD1" w:rsidRPr="00D904A5" w:rsidRDefault="00FF64CD" w:rsidP="00FF64CD">
      <w:pPr>
        <w:rPr>
          <w:rFonts w:ascii="GHEA Grapalat" w:hAnsi="GHEA Grapalat"/>
          <w:noProof/>
          <w:lang w:val="hy-AM"/>
        </w:rPr>
      </w:pPr>
      <w:r w:rsidRPr="00D904A5">
        <w:rPr>
          <w:rFonts w:ascii="GHEA Grapalat" w:hAnsi="GHEA Grapalat"/>
          <w:lang w:val="hy-AM"/>
        </w:rPr>
        <w:t>Կից՝ նկարներ:</w:t>
      </w:r>
      <w:r w:rsidR="000D5BD1" w:rsidRPr="00D904A5">
        <w:rPr>
          <w:rFonts w:ascii="GHEA Grapalat" w:hAnsi="GHEA Grapalat"/>
          <w:noProof/>
          <w:lang w:val="hy-AM"/>
        </w:rPr>
        <w:t xml:space="preserve"> </w:t>
      </w:r>
    </w:p>
    <w:p w14:paraId="5E3E80C9" w14:textId="16514C91" w:rsidR="00FF64CD" w:rsidRPr="00D904A5" w:rsidRDefault="00435F77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hy-AM"/>
        </w:rPr>
        <w:drawing>
          <wp:inline distT="0" distB="0" distL="0" distR="0" wp14:anchorId="47F31FCE" wp14:editId="55180677">
            <wp:extent cx="4460077" cy="5013953"/>
            <wp:effectExtent l="8890" t="0" r="6985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8"/>
                    <a:stretch/>
                  </pic:blipFill>
                  <pic:spPr bwMode="auto">
                    <a:xfrm rot="5400000">
                      <a:off x="0" y="0"/>
                      <a:ext cx="4477430" cy="5033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DF7F14" w14:textId="1622FDE7" w:rsidR="00FF64CD" w:rsidRPr="00D904A5" w:rsidRDefault="00FF05C3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74B0040B" wp14:editId="105554D3">
            <wp:extent cx="4033079" cy="5008809"/>
            <wp:effectExtent l="762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42" r="14330"/>
                    <a:stretch/>
                  </pic:blipFill>
                  <pic:spPr bwMode="auto">
                    <a:xfrm rot="5400000">
                      <a:off x="0" y="0"/>
                      <a:ext cx="4050695" cy="5030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7D3288" w14:textId="42E40647" w:rsidR="00FF64CD" w:rsidRPr="00D904A5" w:rsidRDefault="00FF64CD" w:rsidP="00FB5608">
      <w:pPr>
        <w:spacing w:after="0"/>
        <w:textboxTightWrap w:val="none"/>
        <w:rPr>
          <w:rFonts w:ascii="GHEA Grapalat" w:hAnsi="GHEA Grapalat"/>
          <w:lang w:val="hy-AM"/>
        </w:rPr>
      </w:pPr>
    </w:p>
    <w:p w14:paraId="060878BB" w14:textId="77777777" w:rsidR="00FF64CD" w:rsidRPr="00D904A5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37"/>
        <w:gridCol w:w="2209"/>
        <w:gridCol w:w="1938"/>
      </w:tblGrid>
      <w:tr w:rsidR="00A87DC1" w:rsidRPr="00D904A5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266AA2C" w:rsidR="00FF64CD" w:rsidRPr="00D904A5" w:rsidRDefault="00965D8A" w:rsidP="00965D8A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27884909" w:rsidR="00FF64CD" w:rsidRPr="00D904A5" w:rsidRDefault="00FF64CD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D904A5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D904A5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ների </w:t>
            </w:r>
            <w:r w:rsidRPr="00D904A5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- </w:t>
            </w:r>
            <w:r w:rsidRPr="00D904A5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D904A5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D904A5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3BA66E6F" w:rsidR="00FF64CD" w:rsidRPr="00D904A5" w:rsidRDefault="00965D8A" w:rsidP="00965D8A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D904A5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D904A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D904A5">
        <w:rPr>
          <w:rFonts w:ascii="GHEA Grapalat" w:hAnsi="GHEA Grapalat"/>
          <w:lang w:val="hy-AM"/>
        </w:rPr>
        <w:t>-</w:t>
      </w:r>
      <w:r w:rsidR="00FF64CD" w:rsidRPr="00D904A5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D904A5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A87DC1" w:rsidRPr="00D904A5" w14:paraId="065AF5DE" w14:textId="77777777" w:rsidTr="00243BCF">
        <w:tc>
          <w:tcPr>
            <w:tcW w:w="2275" w:type="dxa"/>
          </w:tcPr>
          <w:p w14:paraId="35C19D23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 xml:space="preserve">Ամսաթիվը </w:t>
            </w:r>
          </w:p>
          <w:p w14:paraId="5FB61AE2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D904A5" w:rsidRDefault="00455CF7" w:rsidP="006A0DFB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D904A5" w:rsidRDefault="00455CF7" w:rsidP="006A0DFB">
            <w:pPr>
              <w:jc w:val="both"/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>Միջոցառման</w:t>
            </w:r>
            <w:r w:rsidRPr="00D904A5">
              <w:rPr>
                <w:rFonts w:ascii="GHEA Grapalat" w:hAnsi="GHEA Grapalat"/>
                <w:b/>
              </w:rPr>
              <w:t xml:space="preserve"> </w:t>
            </w:r>
            <w:r w:rsidRPr="00D904A5">
              <w:rPr>
                <w:rFonts w:ascii="GHEA Grapalat" w:hAnsi="GHEA Grapalat"/>
                <w:b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D904A5" w:rsidRDefault="00455CF7" w:rsidP="006A0DFB">
            <w:pPr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/>
                <w:lang w:val="hy-AM"/>
              </w:rPr>
              <w:t>Մասնակից</w:t>
            </w:r>
            <w:r w:rsidRPr="00D904A5">
              <w:rPr>
                <w:rFonts w:ascii="GHEA Grapalat" w:hAnsi="GHEA Grapalat"/>
                <w:b/>
              </w:rPr>
              <w:t xml:space="preserve">ների </w:t>
            </w:r>
            <w:r w:rsidRPr="00D904A5">
              <w:rPr>
                <w:rFonts w:ascii="GHEA Grapalat" w:hAnsi="GHEA Grapalat"/>
                <w:b/>
                <w:lang w:val="hy-AM"/>
              </w:rPr>
              <w:t>թիվը</w:t>
            </w:r>
          </w:p>
        </w:tc>
      </w:tr>
      <w:tr w:rsidR="00A87DC1" w:rsidRPr="00D904A5" w14:paraId="188F339C" w14:textId="77777777" w:rsidTr="00243BCF">
        <w:tc>
          <w:tcPr>
            <w:tcW w:w="2275" w:type="dxa"/>
          </w:tcPr>
          <w:p w14:paraId="6A96EAA9" w14:textId="2542BFA7" w:rsidR="00455CF7" w:rsidRPr="00D904A5" w:rsidRDefault="00DD7E3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Տարվա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ընթացքում</w:t>
            </w:r>
            <w:proofErr w:type="spellEnd"/>
          </w:p>
        </w:tc>
        <w:tc>
          <w:tcPr>
            <w:tcW w:w="1678" w:type="dxa"/>
          </w:tcPr>
          <w:p w14:paraId="3AB54B42" w14:textId="0CBF38F2" w:rsidR="00455CF7" w:rsidRPr="00D904A5" w:rsidRDefault="00DD7E3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Ավագ</w:t>
            </w:r>
            <w:proofErr w:type="spellEnd"/>
          </w:p>
        </w:tc>
        <w:tc>
          <w:tcPr>
            <w:tcW w:w="3453" w:type="dxa"/>
          </w:tcPr>
          <w:p w14:paraId="5814F21A" w14:textId="36BCDC6D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Երեխայի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ֆիզիկական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հոգեկան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proofErr w:type="gramStart"/>
            <w:r w:rsidRPr="00D904A5">
              <w:rPr>
                <w:rFonts w:ascii="GHEA Grapalat" w:hAnsi="GHEA Grapalat"/>
                <w:lang w:val="en-US"/>
              </w:rPr>
              <w:t>ճնշման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բացառման</w:t>
            </w:r>
            <w:proofErr w:type="spellEnd"/>
            <w:proofErr w:type="gram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իրազեկման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787" w:type="dxa"/>
          </w:tcPr>
          <w:p w14:paraId="3698A218" w14:textId="5776CA5C" w:rsidR="00455CF7" w:rsidRPr="00D904A5" w:rsidRDefault="004813CA" w:rsidP="00964723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90</w:t>
            </w:r>
          </w:p>
        </w:tc>
      </w:tr>
      <w:tr w:rsidR="00A87DC1" w:rsidRPr="00D904A5" w14:paraId="016BD18D" w14:textId="77777777" w:rsidTr="00243BCF">
        <w:tc>
          <w:tcPr>
            <w:tcW w:w="2275" w:type="dxa"/>
          </w:tcPr>
          <w:p w14:paraId="48BBA6B0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3FD50B60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Մ</w:t>
            </w:r>
            <w:r w:rsidR="00B42BDE" w:rsidRPr="00D904A5">
              <w:rPr>
                <w:rFonts w:ascii="GHEA Grapalat" w:hAnsi="GHEA Grapalat"/>
                <w:lang w:val="en-US"/>
              </w:rPr>
              <w:t>իջին</w:t>
            </w:r>
            <w:proofErr w:type="spellEnd"/>
          </w:p>
        </w:tc>
        <w:tc>
          <w:tcPr>
            <w:tcW w:w="3453" w:type="dxa"/>
          </w:tcPr>
          <w:p w14:paraId="48621EDF" w14:textId="03D0FDBE" w:rsidR="00455CF7" w:rsidRPr="00D904A5" w:rsidRDefault="00964723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Երեխայի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զարգացման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համար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անվտանգ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միջավայրի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ձևավորման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իրազեկման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միջոցառում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787" w:type="dxa"/>
          </w:tcPr>
          <w:p w14:paraId="77473291" w14:textId="27309892" w:rsidR="00455CF7" w:rsidRPr="00D904A5" w:rsidRDefault="000D5BD1" w:rsidP="00964723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C62599" w:rsidRPr="00D904A5" w14:paraId="4B0BFD11" w14:textId="77777777" w:rsidTr="00243BCF">
        <w:tc>
          <w:tcPr>
            <w:tcW w:w="2275" w:type="dxa"/>
          </w:tcPr>
          <w:p w14:paraId="2052BEDA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D904A5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D904A5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2BF5AAEE" w:rsidR="00E155EC" w:rsidRPr="00D904A5" w:rsidRDefault="00E155EC">
      <w:pPr>
        <w:spacing w:after="0"/>
        <w:textboxTightWrap w:val="none"/>
        <w:rPr>
          <w:rFonts w:ascii="GHEA Grapalat" w:hAnsi="GHEA Grapalat"/>
          <w:lang w:val="en-US"/>
        </w:rPr>
      </w:pPr>
    </w:p>
    <w:p w14:paraId="0B855F91" w14:textId="77777777" w:rsidR="00455CF7" w:rsidRPr="00D904A5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42C834F1" w14:textId="77777777" w:rsidR="00FF64CD" w:rsidRPr="00E728F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E728F7"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E728F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A87DC1" w:rsidRPr="00C95CD6" w14:paraId="08079197" w14:textId="77777777" w:rsidTr="00E726A1">
        <w:tc>
          <w:tcPr>
            <w:tcW w:w="3346" w:type="dxa"/>
          </w:tcPr>
          <w:p w14:paraId="4C382513" w14:textId="77777777" w:rsidR="00FF64CD" w:rsidRPr="00E728F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E728F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74998007" w:rsidR="00FF64CD" w:rsidRPr="00E728F7" w:rsidRDefault="000D5BD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Pr="00E728F7">
              <w:rPr>
                <w:rFonts w:ascii="GHEA Grapalat" w:hAnsi="GHEA Grapalat" w:cs="GHEA Grapalat"/>
                <w:lang w:val="en-US"/>
              </w:rPr>
              <w:t>2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Pr="00E728F7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07" w:type="dxa"/>
          </w:tcPr>
          <w:p w14:paraId="2B589A11" w14:textId="2B2C4DC7" w:rsidR="00FF64CD" w:rsidRPr="00E728F7" w:rsidRDefault="000D5BD1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Pr="00E728F7">
              <w:rPr>
                <w:rFonts w:ascii="GHEA Grapalat" w:hAnsi="GHEA Grapalat" w:cs="GHEA Grapalat"/>
                <w:lang w:val="en-US"/>
              </w:rPr>
              <w:t>3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Pr="00E728F7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53" w:type="dxa"/>
          </w:tcPr>
          <w:p w14:paraId="011B4A9B" w14:textId="4184AE2B" w:rsidR="00FF64CD" w:rsidRPr="00E728F7" w:rsidRDefault="00E61FA0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</w:rPr>
              <w:t>202</w:t>
            </w:r>
            <w:r w:rsidRPr="00E728F7">
              <w:rPr>
                <w:rFonts w:ascii="GHEA Grapalat" w:hAnsi="GHEA Grapalat" w:cs="GHEA Grapalat"/>
                <w:lang w:val="en-US"/>
              </w:rPr>
              <w:t>4</w:t>
            </w:r>
            <w:r w:rsidRPr="00E728F7">
              <w:rPr>
                <w:rFonts w:ascii="GHEA Grapalat" w:hAnsi="GHEA Grapalat" w:cs="GHEA Grapalat"/>
              </w:rPr>
              <w:t>-202</w:t>
            </w:r>
            <w:r w:rsidRPr="00E728F7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E728F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E728F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87DC1" w:rsidRPr="00D904A5" w14:paraId="5F642436" w14:textId="77777777" w:rsidTr="00E726A1">
        <w:tc>
          <w:tcPr>
            <w:tcW w:w="3346" w:type="dxa"/>
          </w:tcPr>
          <w:p w14:paraId="25690AE3" w14:textId="77777777" w:rsidR="00FF64CD" w:rsidRPr="00E728F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E728F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E728F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722BD505" w:rsidR="00FF64CD" w:rsidRPr="00E728F7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1507" w:type="dxa"/>
            <w:vAlign w:val="center"/>
          </w:tcPr>
          <w:p w14:paraId="4EBF16AC" w14:textId="2A3F2A45" w:rsidR="00FF64CD" w:rsidRPr="00E728F7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1553" w:type="dxa"/>
            <w:vAlign w:val="center"/>
          </w:tcPr>
          <w:p w14:paraId="13D59C27" w14:textId="062D3A4F" w:rsidR="00FF64CD" w:rsidRPr="00E728F7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2610" w:type="dxa"/>
          </w:tcPr>
          <w:p w14:paraId="04D44B94" w14:textId="78261064" w:rsidR="00FF64CD" w:rsidRPr="00D904A5" w:rsidRDefault="005152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728F7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FF64CD" w:rsidRPr="00D904A5" w14:paraId="7A4E567C" w14:textId="77777777" w:rsidTr="00E726A1">
        <w:tc>
          <w:tcPr>
            <w:tcW w:w="3346" w:type="dxa"/>
          </w:tcPr>
          <w:p w14:paraId="1FCE1558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D904A5">
              <w:rPr>
                <w:rFonts w:ascii="GHEA Grapalat" w:hAnsi="GHEA Grapalat" w:cs="GHEA Grapalat"/>
              </w:rPr>
              <w:t xml:space="preserve">  միջին </w:t>
            </w:r>
            <w:r w:rsidRPr="00D904A5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D904A5">
              <w:rPr>
                <w:rFonts w:ascii="GHEA Grapalat" w:hAnsi="GHEA Grapalat" w:cs="GHEA Grapalat"/>
              </w:rPr>
              <w:t xml:space="preserve">բեռնվա-ծությունը </w:t>
            </w:r>
            <w:r w:rsidRPr="00D904A5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D904A5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1A640D3F" w:rsidR="005152A8" w:rsidRPr="00D904A5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1.11</w:t>
            </w:r>
          </w:p>
        </w:tc>
        <w:tc>
          <w:tcPr>
            <w:tcW w:w="1507" w:type="dxa"/>
            <w:vAlign w:val="center"/>
          </w:tcPr>
          <w:p w14:paraId="1638E790" w14:textId="19D42EC7" w:rsidR="00FF64CD" w:rsidRPr="00D904A5" w:rsidRDefault="00E61F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1.16</w:t>
            </w:r>
          </w:p>
        </w:tc>
        <w:tc>
          <w:tcPr>
            <w:tcW w:w="1553" w:type="dxa"/>
            <w:vAlign w:val="center"/>
          </w:tcPr>
          <w:p w14:paraId="201829E0" w14:textId="28CF5662" w:rsidR="00FF64CD" w:rsidRPr="00D904A5" w:rsidRDefault="00E3798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3798B">
              <w:rPr>
                <w:rFonts w:ascii="GHEA Grapalat" w:hAnsi="GHEA Grapalat" w:cs="GHEA Grapalat"/>
                <w:lang w:val="en-US"/>
              </w:rPr>
              <w:t>1.</w:t>
            </w:r>
            <w:r w:rsidR="00E33101">
              <w:rPr>
                <w:rFonts w:ascii="GHEA Grapalat" w:hAnsi="GHEA Grapalat" w:cs="GHEA Grapalat"/>
                <w:lang w:val="en-US"/>
              </w:rPr>
              <w:t>05</w:t>
            </w:r>
          </w:p>
        </w:tc>
        <w:tc>
          <w:tcPr>
            <w:tcW w:w="2610" w:type="dxa"/>
          </w:tcPr>
          <w:p w14:paraId="5A0B3071" w14:textId="4D8EBE44" w:rsidR="00FF64CD" w:rsidRPr="00D904A5" w:rsidRDefault="005152A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</w:tbl>
    <w:p w14:paraId="2A58C16B" w14:textId="04F3893F" w:rsidR="00FF64CD" w:rsidRPr="00D904A5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0DE4DD74" w14:textId="20105B06" w:rsidR="00492F87" w:rsidRPr="00D904A5" w:rsidRDefault="00492F87" w:rsidP="00FF64CD">
      <w:pPr>
        <w:spacing w:after="200" w:line="276" w:lineRule="auto"/>
        <w:rPr>
          <w:rFonts w:ascii="GHEA Grapalat" w:hAnsi="GHEA Grapalat"/>
        </w:rPr>
      </w:pPr>
    </w:p>
    <w:p w14:paraId="2E80AB48" w14:textId="2BE5C060" w:rsidR="00492F87" w:rsidRDefault="00492F87" w:rsidP="00FF64CD">
      <w:pPr>
        <w:spacing w:after="200" w:line="276" w:lineRule="auto"/>
        <w:rPr>
          <w:rFonts w:ascii="GHEA Grapalat" w:hAnsi="GHEA Grapalat"/>
        </w:rPr>
      </w:pPr>
    </w:p>
    <w:p w14:paraId="2811E783" w14:textId="77777777" w:rsidR="00E63C10" w:rsidRPr="00D904A5" w:rsidRDefault="00E63C10" w:rsidP="00FF64CD">
      <w:pPr>
        <w:spacing w:after="200" w:line="276" w:lineRule="auto"/>
        <w:rPr>
          <w:rFonts w:ascii="GHEA Grapalat" w:hAnsi="GHEA Grapalat"/>
        </w:rPr>
      </w:pPr>
    </w:p>
    <w:p w14:paraId="2A00EEC7" w14:textId="1F60D028" w:rsidR="00FF64CD" w:rsidRPr="00D904A5" w:rsidRDefault="00FF64CD" w:rsidP="00875010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</w:rPr>
        <w:lastRenderedPageBreak/>
        <w:t xml:space="preserve">Վերլուծել </w:t>
      </w:r>
      <w:r w:rsidRPr="00D904A5">
        <w:rPr>
          <w:rFonts w:ascii="GHEA Grapalat" w:hAnsi="GHEA Grapalat"/>
          <w:lang w:val="hy-AM"/>
        </w:rPr>
        <w:t xml:space="preserve">մանկավարժական աշխատողների </w:t>
      </w:r>
      <w:r w:rsidRPr="00D904A5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601E4035" w14:textId="760556AF" w:rsidR="00B1649B" w:rsidRPr="00D904A5" w:rsidRDefault="00B1649B" w:rsidP="00875010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8 </w:t>
      </w:r>
      <w:proofErr w:type="spellStart"/>
      <w:r w:rsidRPr="00D904A5">
        <w:rPr>
          <w:rFonts w:ascii="GHEA Grapalat" w:hAnsi="GHEA Grapalat"/>
          <w:lang w:val="en-US"/>
        </w:rPr>
        <w:t>դաստիարակ</w:t>
      </w:r>
      <w:proofErr w:type="spellEnd"/>
      <w:r w:rsidRPr="00D904A5">
        <w:rPr>
          <w:rFonts w:ascii="GHEA Grapalat" w:hAnsi="GHEA Grapalat"/>
        </w:rPr>
        <w:t xml:space="preserve"> - 1,1</w:t>
      </w:r>
      <w:r w:rsidR="00064403" w:rsidRPr="00D904A5">
        <w:rPr>
          <w:rFonts w:ascii="GHEA Grapalat" w:hAnsi="GHEA Grapalat"/>
        </w:rPr>
        <w:t>7</w:t>
      </w:r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դրույք</w:t>
      </w:r>
      <w:proofErr w:type="spellEnd"/>
    </w:p>
    <w:p w14:paraId="746A1255" w14:textId="4483B372" w:rsidR="00B1649B" w:rsidRPr="00D904A5" w:rsidRDefault="00B1649B" w:rsidP="00875010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2 </w:t>
      </w:r>
      <w:proofErr w:type="spellStart"/>
      <w:r w:rsidRPr="00D904A5">
        <w:rPr>
          <w:rFonts w:ascii="GHEA Grapalat" w:hAnsi="GHEA Grapalat"/>
          <w:lang w:val="en-US"/>
        </w:rPr>
        <w:t>երաժշտական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դաստիարակ</w:t>
      </w:r>
      <w:proofErr w:type="spellEnd"/>
      <w:r w:rsidRPr="00D904A5">
        <w:rPr>
          <w:rFonts w:ascii="GHEA Grapalat" w:hAnsi="GHEA Grapalat"/>
        </w:rPr>
        <w:t xml:space="preserve"> – 1</w:t>
      </w:r>
      <w:proofErr w:type="spellStart"/>
      <w:r w:rsidRPr="00D904A5">
        <w:rPr>
          <w:rFonts w:ascii="GHEA Grapalat" w:hAnsi="GHEA Grapalat"/>
          <w:lang w:val="en-US"/>
        </w:rPr>
        <w:t>դրույք</w:t>
      </w:r>
      <w:proofErr w:type="spellEnd"/>
    </w:p>
    <w:p w14:paraId="0B87F00A" w14:textId="7AC7269E" w:rsidR="00B1649B" w:rsidRPr="00D904A5" w:rsidRDefault="00AE1500" w:rsidP="00875010">
      <w:pPr>
        <w:spacing w:after="200" w:line="276" w:lineRule="auto"/>
        <w:rPr>
          <w:rFonts w:ascii="GHEA Grapalat" w:hAnsi="GHEA Grapalat"/>
        </w:rPr>
      </w:pPr>
      <w:r w:rsidRPr="00D904A5">
        <w:rPr>
          <w:rFonts w:ascii="GHEA Grapalat" w:hAnsi="GHEA Grapalat"/>
        </w:rPr>
        <w:t>2</w:t>
      </w:r>
      <w:r w:rsidR="00B1649B" w:rsidRPr="00D904A5">
        <w:rPr>
          <w:rFonts w:ascii="GHEA Grapalat" w:hAnsi="GHEA Grapalat"/>
        </w:rPr>
        <w:t xml:space="preserve"> </w:t>
      </w:r>
      <w:proofErr w:type="spellStart"/>
      <w:r w:rsidR="00B1649B" w:rsidRPr="00D904A5">
        <w:rPr>
          <w:rFonts w:ascii="GHEA Grapalat" w:hAnsi="GHEA Grapalat"/>
          <w:lang w:val="en-US"/>
        </w:rPr>
        <w:t>ֆիզ</w:t>
      </w:r>
      <w:proofErr w:type="spellEnd"/>
      <w:r w:rsidR="00B1649B" w:rsidRPr="00D904A5">
        <w:rPr>
          <w:rFonts w:ascii="GHEA Grapalat" w:hAnsi="GHEA Grapalat"/>
        </w:rPr>
        <w:t xml:space="preserve">. </w:t>
      </w:r>
      <w:proofErr w:type="spellStart"/>
      <w:r w:rsidR="000D5A33" w:rsidRPr="00D904A5">
        <w:rPr>
          <w:rFonts w:ascii="GHEA Grapalat" w:hAnsi="GHEA Grapalat"/>
          <w:lang w:val="en-US"/>
        </w:rPr>
        <w:t>հ</w:t>
      </w:r>
      <w:r w:rsidR="00B1649B" w:rsidRPr="00D904A5">
        <w:rPr>
          <w:rFonts w:ascii="GHEA Grapalat" w:hAnsi="GHEA Grapalat"/>
          <w:lang w:val="en-US"/>
        </w:rPr>
        <w:t>րահանգիչ</w:t>
      </w:r>
      <w:proofErr w:type="spellEnd"/>
      <w:r w:rsidR="00B1649B" w:rsidRPr="00D904A5">
        <w:rPr>
          <w:rFonts w:ascii="GHEA Grapalat" w:hAnsi="GHEA Grapalat"/>
        </w:rPr>
        <w:t xml:space="preserve"> – </w:t>
      </w:r>
      <w:r w:rsidRPr="00D904A5">
        <w:rPr>
          <w:rFonts w:ascii="GHEA Grapalat" w:hAnsi="GHEA Grapalat"/>
        </w:rPr>
        <w:t xml:space="preserve">0,75 </w:t>
      </w:r>
      <w:proofErr w:type="spellStart"/>
      <w:r w:rsidR="003C57E8" w:rsidRPr="00D904A5">
        <w:rPr>
          <w:rFonts w:ascii="GHEA Grapalat" w:hAnsi="GHEA Grapalat"/>
          <w:lang w:val="en-US"/>
        </w:rPr>
        <w:t>դրույք</w:t>
      </w:r>
      <w:proofErr w:type="spellEnd"/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և</w:t>
      </w:r>
      <w:r w:rsidRPr="00D904A5">
        <w:rPr>
          <w:rFonts w:ascii="GHEA Grapalat" w:hAnsi="GHEA Grapalat"/>
        </w:rPr>
        <w:t xml:space="preserve"> 0,5 </w:t>
      </w:r>
      <w:proofErr w:type="spellStart"/>
      <w:r w:rsidRPr="00D904A5">
        <w:rPr>
          <w:rFonts w:ascii="GHEA Grapalat" w:hAnsi="GHEA Grapalat"/>
          <w:lang w:val="en-US"/>
        </w:rPr>
        <w:t>դրույք</w:t>
      </w:r>
      <w:proofErr w:type="spellEnd"/>
    </w:p>
    <w:p w14:paraId="0B58EF77" w14:textId="0E2A5719" w:rsidR="00064403" w:rsidRPr="00D904A5" w:rsidRDefault="00064403" w:rsidP="00875010">
      <w:pPr>
        <w:spacing w:after="200" w:line="276" w:lineRule="auto"/>
        <w:rPr>
          <w:rFonts w:ascii="GHEA Grapalat" w:hAnsi="GHEA Grapalat"/>
          <w:lang w:val="en-US"/>
        </w:rPr>
      </w:pPr>
      <w:r w:rsidRPr="00D904A5">
        <w:rPr>
          <w:rFonts w:ascii="GHEA Grapalat" w:hAnsi="GHEA Grapalat"/>
          <w:lang w:val="en-US"/>
        </w:rPr>
        <w:t xml:space="preserve">1 </w:t>
      </w:r>
      <w:proofErr w:type="spellStart"/>
      <w:r w:rsidRPr="00D904A5">
        <w:rPr>
          <w:rFonts w:ascii="GHEA Grapalat" w:hAnsi="GHEA Grapalat"/>
          <w:lang w:val="en-US"/>
        </w:rPr>
        <w:t>հոգեբան</w:t>
      </w:r>
      <w:proofErr w:type="spellEnd"/>
      <w:r w:rsidRPr="00D904A5">
        <w:rPr>
          <w:rFonts w:ascii="GHEA Grapalat" w:hAnsi="GHEA Grapalat"/>
          <w:lang w:val="en-US"/>
        </w:rPr>
        <w:t xml:space="preserve"> – 1դրույք</w:t>
      </w:r>
    </w:p>
    <w:p w14:paraId="5A11AF64" w14:textId="77777777" w:rsidR="00B1649B" w:rsidRPr="00D904A5" w:rsidRDefault="00B1649B" w:rsidP="00875010">
      <w:pPr>
        <w:spacing w:after="200" w:line="276" w:lineRule="auto"/>
        <w:rPr>
          <w:rFonts w:ascii="GHEA Grapalat" w:hAnsi="GHEA Grapalat"/>
        </w:rPr>
      </w:pPr>
    </w:p>
    <w:p w14:paraId="7816553A" w14:textId="72E6E80B" w:rsidR="005152A8" w:rsidRPr="00D904A5" w:rsidRDefault="005152A8" w:rsidP="00875010">
      <w:pPr>
        <w:spacing w:after="200" w:line="276" w:lineRule="auto"/>
        <w:rPr>
          <w:rFonts w:ascii="GHEA Grapalat" w:hAnsi="GHEA Grapalat"/>
        </w:rPr>
      </w:pPr>
    </w:p>
    <w:p w14:paraId="00D51805" w14:textId="50379679" w:rsidR="00FF64CD" w:rsidRPr="00D904A5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bookmarkEnd w:id="8"/>
    <w:p w14:paraId="0A07357C" w14:textId="77777777" w:rsidR="00FF64CD" w:rsidRPr="00D904A5" w:rsidRDefault="00FF64CD" w:rsidP="00FF64CD">
      <w:pPr>
        <w:rPr>
          <w:rFonts w:ascii="GHEA Grapalat" w:hAnsi="GHEA Grapalat" w:cs="GHEA Grapalat"/>
          <w:i/>
          <w:iCs/>
          <w:lang w:val="hy-AM"/>
        </w:rPr>
      </w:pPr>
      <w:r w:rsidRPr="00D904A5">
        <w:rPr>
          <w:rFonts w:ascii="GHEA Grapalat" w:hAnsi="GHEA Grapalat" w:cs="GHEA Grapalat"/>
          <w:i/>
          <w:iCs/>
          <w:lang w:val="hy-AM"/>
        </w:rPr>
        <w:br w:type="page"/>
      </w:r>
    </w:p>
    <w:p w14:paraId="519B9C54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800"/>
        <w:gridCol w:w="2358"/>
        <w:gridCol w:w="2340"/>
        <w:gridCol w:w="2569"/>
      </w:tblGrid>
      <w:tr w:rsidR="00A87DC1" w:rsidRPr="00C95CD6" w14:paraId="6F99D121" w14:textId="77777777" w:rsidTr="00C23E2D">
        <w:tc>
          <w:tcPr>
            <w:tcW w:w="1710" w:type="dxa"/>
          </w:tcPr>
          <w:p w14:paraId="59C93664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D904A5">
              <w:rPr>
                <w:rFonts w:ascii="GHEA Grapalat" w:hAnsi="GHEA Grapalat"/>
              </w:rPr>
              <w:t>Պ</w:t>
            </w:r>
            <w:r w:rsidRPr="00D904A5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800" w:type="dxa"/>
          </w:tcPr>
          <w:p w14:paraId="173883D4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Անուն</w:t>
            </w:r>
            <w:r w:rsidRPr="00D904A5">
              <w:rPr>
                <w:rFonts w:ascii="GHEA Grapalat" w:hAnsi="GHEA Grapalat"/>
              </w:rPr>
              <w:t>ը,</w:t>
            </w:r>
            <w:r w:rsidRPr="00D904A5">
              <w:rPr>
                <w:rFonts w:ascii="GHEA Grapalat" w:hAnsi="GHEA Grapalat"/>
                <w:lang w:val="hy-AM"/>
              </w:rPr>
              <w:t xml:space="preserve"> ազգանուն</w:t>
            </w:r>
            <w:r w:rsidRPr="00D904A5">
              <w:rPr>
                <w:rFonts w:ascii="GHEA Grapalat" w:hAnsi="GHEA Grapalat"/>
              </w:rPr>
              <w:t>ը,</w:t>
            </w:r>
            <w:r w:rsidRPr="00D904A5">
              <w:rPr>
                <w:rFonts w:ascii="GHEA Grapalat" w:hAnsi="GHEA Grapalat"/>
                <w:lang w:val="hy-AM"/>
              </w:rPr>
              <w:t xml:space="preserve"> հայրանուն</w:t>
            </w:r>
            <w:r w:rsidRPr="00D904A5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6E262C43" w14:textId="77777777" w:rsidR="00E726A1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5D1A93B3" w:rsidR="00FF64CD" w:rsidRPr="00D904A5" w:rsidRDefault="0012723A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Վ</w:t>
            </w:r>
            <w:r w:rsidR="00FF64CD" w:rsidRPr="00D904A5">
              <w:rPr>
                <w:rFonts w:ascii="GHEA Grapalat" w:hAnsi="GHEA Grapalat"/>
                <w:lang w:val="hy-AM"/>
              </w:rPr>
              <w:t>ածը</w:t>
            </w:r>
          </w:p>
        </w:tc>
        <w:tc>
          <w:tcPr>
            <w:tcW w:w="2569" w:type="dxa"/>
          </w:tcPr>
          <w:p w14:paraId="2A32880B" w14:textId="77777777" w:rsidR="00FF64CD" w:rsidRPr="00D904A5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87DC1" w:rsidRPr="00D904A5" w14:paraId="74CA04A7" w14:textId="77777777" w:rsidTr="00C23E2D">
        <w:trPr>
          <w:trHeight w:val="323"/>
        </w:trPr>
        <w:tc>
          <w:tcPr>
            <w:tcW w:w="1710" w:type="dxa"/>
          </w:tcPr>
          <w:p w14:paraId="7AF8D599" w14:textId="218C895A" w:rsidR="00FF64CD" w:rsidRPr="00D904A5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Տնօրեն</w:t>
            </w:r>
          </w:p>
        </w:tc>
        <w:tc>
          <w:tcPr>
            <w:tcW w:w="1800" w:type="dxa"/>
          </w:tcPr>
          <w:p w14:paraId="37273D1A" w14:textId="3A47D36C" w:rsidR="00FF64CD" w:rsidRPr="00D904A5" w:rsidRDefault="00C936F2" w:rsidP="00C23E2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Արզումանյան Զարուհի Տիգրանի</w:t>
            </w:r>
          </w:p>
        </w:tc>
        <w:tc>
          <w:tcPr>
            <w:tcW w:w="2358" w:type="dxa"/>
          </w:tcPr>
          <w:p w14:paraId="775FE549" w14:textId="2DE5F27A" w:rsidR="00FF64CD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</w:rPr>
              <w:t>1</w:t>
            </w:r>
            <w:r w:rsidR="00492F87" w:rsidRPr="00D904A5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2340" w:type="dxa"/>
          </w:tcPr>
          <w:p w14:paraId="730E7673" w14:textId="77777777" w:rsidR="00FF64CD" w:rsidRPr="00D904A5" w:rsidRDefault="00C936F2" w:rsidP="00A71D7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2013թ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  <w:p w14:paraId="34EC0F5E" w14:textId="57910F8D" w:rsidR="00C936F2" w:rsidRPr="00D904A5" w:rsidRDefault="00C936F2" w:rsidP="00A71D73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14:paraId="5F1647B6" w14:textId="50AC7F7C" w:rsidR="00FF64CD" w:rsidRPr="00D904A5" w:rsidRDefault="00BC374D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5F2C3663" w14:textId="77777777" w:rsidTr="00C23E2D">
        <w:trPr>
          <w:trHeight w:val="70"/>
        </w:trPr>
        <w:tc>
          <w:tcPr>
            <w:tcW w:w="1710" w:type="dxa"/>
          </w:tcPr>
          <w:p w14:paraId="05217E52" w14:textId="40392540" w:rsidR="00FF64CD" w:rsidRPr="00D904A5" w:rsidRDefault="0053278B" w:rsidP="00875010">
            <w:pPr>
              <w:spacing w:after="0" w:line="276" w:lineRule="auto"/>
              <w:rPr>
                <w:rFonts w:ascii="GHEA Grapalat" w:hAnsi="GHEA Grapalat" w:cs="Calibri"/>
                <w:shd w:val="clear" w:color="auto" w:fill="FFFFFF"/>
              </w:rPr>
            </w:pPr>
            <w:r w:rsidRPr="00D904A5">
              <w:rPr>
                <w:rFonts w:ascii="GHEA Grapalat" w:hAnsi="GHEA Grapalat"/>
                <w:lang w:val="hy-AM"/>
              </w:rPr>
              <w:t>Տ</w:t>
            </w:r>
            <w:r w:rsidR="00FF64CD" w:rsidRPr="00D904A5">
              <w:rPr>
                <w:rFonts w:ascii="GHEA Grapalat" w:hAnsi="GHEA Grapalat"/>
              </w:rPr>
              <w:t>նօրենի տեղակալ</w:t>
            </w:r>
          </w:p>
        </w:tc>
        <w:tc>
          <w:tcPr>
            <w:tcW w:w="1800" w:type="dxa"/>
          </w:tcPr>
          <w:p w14:paraId="70F7C8CF" w14:textId="30A1622E" w:rsidR="00FF64CD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Սիմոնյան Արմինե Օլեգի</w:t>
            </w:r>
          </w:p>
        </w:tc>
        <w:tc>
          <w:tcPr>
            <w:tcW w:w="2358" w:type="dxa"/>
          </w:tcPr>
          <w:p w14:paraId="6CDF8FCD" w14:textId="6C3709C4" w:rsidR="00FF64CD" w:rsidRPr="00D904A5" w:rsidRDefault="00492F8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9</w:t>
            </w:r>
            <w:r w:rsidR="00C936F2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C936F2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="00C936F2" w:rsidRPr="00D904A5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340" w:type="dxa"/>
          </w:tcPr>
          <w:p w14:paraId="1B6B1519" w14:textId="77777777" w:rsidR="00C936F2" w:rsidRPr="00D904A5" w:rsidRDefault="00C936F2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2018թ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  <w:p w14:paraId="579CAD2C" w14:textId="5C8EB832" w:rsidR="00AE1500" w:rsidRPr="00D904A5" w:rsidRDefault="00AE1500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7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569" w:type="dxa"/>
          </w:tcPr>
          <w:p w14:paraId="30AC5B02" w14:textId="40C68F0F" w:rsidR="00FF64CD" w:rsidRPr="00D904A5" w:rsidRDefault="00BC374D" w:rsidP="00CD129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bookmarkEnd w:id="9"/>
      <w:tr w:rsidR="00A87DC1" w:rsidRPr="00D904A5" w14:paraId="5CF44838" w14:textId="77777777" w:rsidTr="00C23E2D">
        <w:trPr>
          <w:trHeight w:val="70"/>
        </w:trPr>
        <w:tc>
          <w:tcPr>
            <w:tcW w:w="1710" w:type="dxa"/>
          </w:tcPr>
          <w:p w14:paraId="35A1A0A3" w14:textId="24E08BBD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Հաշվապահ</w:t>
            </w:r>
            <w:proofErr w:type="spellEnd"/>
          </w:p>
        </w:tc>
        <w:tc>
          <w:tcPr>
            <w:tcW w:w="1800" w:type="dxa"/>
          </w:tcPr>
          <w:p w14:paraId="149C6C27" w14:textId="76D2F38B" w:rsidR="00550418" w:rsidRPr="00D904A5" w:rsidRDefault="00550418" w:rsidP="00875010">
            <w:pPr>
              <w:spacing w:after="0" w:line="276" w:lineRule="auto"/>
              <w:rPr>
                <w:rFonts w:ascii="GHEA Grapalat" w:hAnsi="GHEA Grapalat" w:cs="Sylfaen"/>
                <w:lang w:val="en-US"/>
              </w:rPr>
            </w:pPr>
            <w:proofErr w:type="spellStart"/>
            <w:r w:rsidRPr="00D904A5">
              <w:rPr>
                <w:rFonts w:ascii="GHEA Grapalat" w:hAnsi="GHEA Grapalat" w:cs="Sylfaen"/>
                <w:lang w:val="en-US"/>
              </w:rPr>
              <w:t>Անահիտ</w:t>
            </w:r>
            <w:proofErr w:type="spellEnd"/>
            <w:r w:rsidRPr="00D904A5">
              <w:rPr>
                <w:rFonts w:ascii="GHEA Grapalat" w:hAnsi="GHEA Grapalat" w:cs="Sylfaen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 w:cs="Sylfaen"/>
                <w:lang w:val="en-US"/>
              </w:rPr>
              <w:t>Խաչատրյան</w:t>
            </w:r>
            <w:proofErr w:type="spellEnd"/>
            <w:r w:rsidRPr="00D904A5">
              <w:rPr>
                <w:rFonts w:ascii="GHEA Grapalat" w:hAnsi="GHEA Grapalat" w:cs="Sylfaen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 w:cs="Sylfaen"/>
                <w:lang w:val="en-US"/>
              </w:rPr>
              <w:t>Մանուկի</w:t>
            </w:r>
            <w:proofErr w:type="spellEnd"/>
          </w:p>
        </w:tc>
        <w:tc>
          <w:tcPr>
            <w:tcW w:w="2358" w:type="dxa"/>
          </w:tcPr>
          <w:p w14:paraId="4FEDCCF7" w14:textId="78A46AE4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4</w:t>
            </w:r>
            <w:r w:rsidR="00492F87" w:rsidRPr="00D904A5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2340" w:type="dxa"/>
          </w:tcPr>
          <w:p w14:paraId="70DCED6E" w14:textId="480ADFF4" w:rsidR="00550418" w:rsidRPr="00D904A5" w:rsidRDefault="0055041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1997թ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668D7CA9" w14:textId="4D001691" w:rsidR="00550418" w:rsidRPr="00D904A5" w:rsidRDefault="00550418" w:rsidP="00CD129D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</w:tbl>
    <w:p w14:paraId="3E2F6BED" w14:textId="30FC91AC" w:rsidR="00FF64CD" w:rsidRPr="00D904A5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r w:rsidRPr="00D904A5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 w:rsidRPr="00D904A5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D904A5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E728F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D904A5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D904A5">
        <w:rPr>
          <w:rFonts w:ascii="GHEA Grapalat" w:hAnsi="GHEA Grapalat"/>
          <w:i/>
          <w:iCs/>
          <w:lang w:val="hy-AM"/>
        </w:rPr>
        <w:t xml:space="preserve">                         </w:t>
      </w:r>
      <w:r w:rsidRPr="00E728F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E728F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730" w:type="dxa"/>
        <w:tblInd w:w="-162" w:type="dxa"/>
        <w:tblLook w:val="00A0" w:firstRow="1" w:lastRow="0" w:firstColumn="1" w:lastColumn="0" w:noHBand="0" w:noVBand="0"/>
      </w:tblPr>
      <w:tblGrid>
        <w:gridCol w:w="1835"/>
        <w:gridCol w:w="2052"/>
        <w:gridCol w:w="113"/>
        <w:gridCol w:w="1921"/>
        <w:gridCol w:w="124"/>
        <w:gridCol w:w="2708"/>
        <w:gridCol w:w="82"/>
        <w:gridCol w:w="1895"/>
      </w:tblGrid>
      <w:tr w:rsidR="00A87DC1" w:rsidRPr="00C95CD6" w14:paraId="103CC5B5" w14:textId="77777777" w:rsidTr="00FF3818">
        <w:trPr>
          <w:trHeight w:val="1740"/>
        </w:trPr>
        <w:tc>
          <w:tcPr>
            <w:tcW w:w="1843" w:type="dxa"/>
          </w:tcPr>
          <w:p w14:paraId="4692E837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14" w:type="dxa"/>
            <w:gridSpan w:val="2"/>
          </w:tcPr>
          <w:p w14:paraId="0CE3552F" w14:textId="77777777" w:rsidR="00FF64CD" w:rsidRPr="00E728F7" w:rsidRDefault="00FF64CD" w:rsidP="00C936F2">
            <w:pPr>
              <w:spacing w:after="0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</w:rPr>
              <w:t>Զ</w:t>
            </w:r>
            <w:r w:rsidRPr="00E728F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056" w:type="dxa"/>
            <w:gridSpan w:val="2"/>
          </w:tcPr>
          <w:p w14:paraId="08479F54" w14:textId="77777777" w:rsidR="00FF64CD" w:rsidRPr="00E728F7" w:rsidRDefault="00FF64CD" w:rsidP="00C936F2">
            <w:pPr>
              <w:spacing w:after="0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00" w:type="dxa"/>
            <w:gridSpan w:val="2"/>
          </w:tcPr>
          <w:p w14:paraId="3EB81648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17" w:type="dxa"/>
          </w:tcPr>
          <w:p w14:paraId="078B90C0" w14:textId="77777777" w:rsidR="00FF64CD" w:rsidRPr="00E728F7" w:rsidRDefault="00FF64CD" w:rsidP="00C936F2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E728F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87DC1" w:rsidRPr="00D904A5" w14:paraId="3DDAF18B" w14:textId="77777777" w:rsidTr="00FF3818">
        <w:trPr>
          <w:trHeight w:val="1122"/>
        </w:trPr>
        <w:tc>
          <w:tcPr>
            <w:tcW w:w="1843" w:type="dxa"/>
          </w:tcPr>
          <w:p w14:paraId="06796DD3" w14:textId="6A4FA6DE" w:rsidR="00C654E1" w:rsidRPr="00E728F7" w:rsidRDefault="00C654E1" w:rsidP="00C654E1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 w:cs="Sylfaen"/>
              </w:rPr>
              <w:t>Սարգսյան Լիլիթ Ռուբենի</w:t>
            </w:r>
          </w:p>
        </w:tc>
        <w:tc>
          <w:tcPr>
            <w:tcW w:w="2114" w:type="dxa"/>
            <w:gridSpan w:val="2"/>
          </w:tcPr>
          <w:p w14:paraId="7B76EC8C" w14:textId="09FA3D60" w:rsidR="00C654E1" w:rsidRPr="00E728F7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728F7">
              <w:rPr>
                <w:rFonts w:ascii="GHEA Grapalat" w:hAnsi="GHEA Grapalat"/>
                <w:lang w:val="en-US"/>
              </w:rPr>
              <w:t>Եր</w:t>
            </w:r>
            <w:proofErr w:type="spellEnd"/>
            <w:r w:rsidRPr="00E728F7">
              <w:rPr>
                <w:rFonts w:ascii="GHEA Grapalat" w:hAnsi="GHEA Grapalat"/>
                <w:lang w:val="en-US"/>
              </w:rPr>
              <w:t xml:space="preserve"> </w:t>
            </w:r>
            <w:r w:rsidRPr="00E728F7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E728F7">
              <w:rPr>
                <w:rFonts w:ascii="GHEA Grapalat" w:hAnsi="GHEA Grapalat"/>
                <w:lang w:val="en-US"/>
              </w:rPr>
              <w:t>աստիարակ</w:t>
            </w:r>
            <w:proofErr w:type="spellEnd"/>
          </w:p>
        </w:tc>
        <w:tc>
          <w:tcPr>
            <w:tcW w:w="2056" w:type="dxa"/>
            <w:gridSpan w:val="2"/>
          </w:tcPr>
          <w:p w14:paraId="1C5DC035" w14:textId="5B6320DD" w:rsidR="00C654E1" w:rsidRPr="00E728F7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 w:cs="Sylfaen"/>
                <w:lang w:val="en-US"/>
              </w:rPr>
              <w:t>Մ</w:t>
            </w:r>
            <w:r w:rsidRPr="00E728F7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00" w:type="dxa"/>
            <w:gridSpan w:val="2"/>
          </w:tcPr>
          <w:p w14:paraId="53A362C8" w14:textId="64BD400A" w:rsidR="00C654E1" w:rsidRPr="00E728F7" w:rsidRDefault="00A042D4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1</w:t>
            </w:r>
            <w:r w:rsidR="00C02094" w:rsidRPr="00E728F7">
              <w:rPr>
                <w:rFonts w:ascii="GHEA Grapalat" w:hAnsi="GHEA Grapalat"/>
                <w:lang w:val="en-US"/>
              </w:rPr>
              <w:t>9</w:t>
            </w:r>
            <w:r w:rsidRPr="00E728F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E728F7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917" w:type="dxa"/>
          </w:tcPr>
          <w:p w14:paraId="3E116EF8" w14:textId="63842F60" w:rsidR="00C654E1" w:rsidRPr="00D904A5" w:rsidRDefault="00C654E1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E728F7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155E8F70" w14:textId="77777777" w:rsidTr="00FF3818">
        <w:trPr>
          <w:trHeight w:val="1122"/>
        </w:trPr>
        <w:tc>
          <w:tcPr>
            <w:tcW w:w="1843" w:type="dxa"/>
          </w:tcPr>
          <w:p w14:paraId="137125FC" w14:textId="2951C6BD" w:rsidR="00C936F2" w:rsidRPr="00D904A5" w:rsidRDefault="00C936F2" w:rsidP="00C654E1">
            <w:pPr>
              <w:jc w:val="both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Սմբատյան Մարինա Ռոբերտի</w:t>
            </w:r>
          </w:p>
        </w:tc>
        <w:tc>
          <w:tcPr>
            <w:tcW w:w="2114" w:type="dxa"/>
            <w:gridSpan w:val="2"/>
          </w:tcPr>
          <w:p w14:paraId="76CAE8C5" w14:textId="4DF58380" w:rsidR="00C936F2" w:rsidRPr="00D904A5" w:rsidRDefault="00C936F2" w:rsidP="00C654E1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Եր</w:t>
            </w:r>
            <w:proofErr w:type="spellEnd"/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աստիարակ</w:t>
            </w:r>
            <w:proofErr w:type="spellEnd"/>
          </w:p>
        </w:tc>
        <w:tc>
          <w:tcPr>
            <w:tcW w:w="2056" w:type="dxa"/>
            <w:gridSpan w:val="2"/>
          </w:tcPr>
          <w:p w14:paraId="09FC8946" w14:textId="77777777" w:rsidR="00A042D4" w:rsidRPr="00D904A5" w:rsidRDefault="00C936F2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</w:p>
          <w:p w14:paraId="6150BE8E" w14:textId="185EDACC" w:rsidR="00C936F2" w:rsidRPr="00D904A5" w:rsidRDefault="00C654E1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00" w:type="dxa"/>
            <w:gridSpan w:val="2"/>
          </w:tcPr>
          <w:p w14:paraId="71AB4A7D" w14:textId="22511DE6" w:rsidR="00C936F2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  <w:r w:rsidRPr="00D904A5">
              <w:rPr>
                <w:rFonts w:ascii="GHEA Grapalat" w:hAnsi="GHEA Grapalat" w:cs="Sylfaen"/>
              </w:rPr>
              <w:t>3</w:t>
            </w:r>
            <w:r w:rsidR="00C02094">
              <w:rPr>
                <w:rFonts w:ascii="GHEA Grapalat" w:hAnsi="GHEA Grapalat" w:cs="Sylfaen"/>
                <w:lang w:val="en-US"/>
              </w:rPr>
              <w:t>9</w:t>
            </w:r>
            <w:r w:rsidRPr="00D904A5">
              <w:rPr>
                <w:rFonts w:ascii="GHEA Grapalat" w:hAnsi="GHEA Grapalat" w:cs="Sylfaen"/>
                <w:lang w:val="en-US"/>
              </w:rPr>
              <w:t xml:space="preserve"> </w:t>
            </w:r>
            <w:proofErr w:type="spellStart"/>
            <w:r w:rsidR="00C936F2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917" w:type="dxa"/>
          </w:tcPr>
          <w:p w14:paraId="535595BF" w14:textId="2CEF5212" w:rsidR="00C936F2" w:rsidRPr="00D904A5" w:rsidRDefault="00C936F2" w:rsidP="00C936F2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3BD521AB" w14:textId="77777777" w:rsidTr="00FF3818">
        <w:trPr>
          <w:trHeight w:val="1122"/>
        </w:trPr>
        <w:tc>
          <w:tcPr>
            <w:tcW w:w="1843" w:type="dxa"/>
          </w:tcPr>
          <w:p w14:paraId="67B1875D" w14:textId="18CCF739" w:rsidR="00A042D4" w:rsidRPr="00D904A5" w:rsidRDefault="00A042D4" w:rsidP="00A042D4">
            <w:pPr>
              <w:jc w:val="both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Ավագյան Սիրանուշ Էդուարդի</w:t>
            </w:r>
          </w:p>
        </w:tc>
        <w:tc>
          <w:tcPr>
            <w:tcW w:w="2114" w:type="dxa"/>
            <w:gridSpan w:val="2"/>
          </w:tcPr>
          <w:p w14:paraId="3A3A7956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A2E629" w14:textId="763DC1A3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56" w:type="dxa"/>
            <w:gridSpan w:val="2"/>
          </w:tcPr>
          <w:p w14:paraId="37594E91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24647189" w14:textId="6F010D4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00" w:type="dxa"/>
            <w:gridSpan w:val="2"/>
          </w:tcPr>
          <w:p w14:paraId="142F2748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3C6468EA" w14:textId="7315C3CA" w:rsidR="00A042D4" w:rsidRPr="00D904A5" w:rsidRDefault="00B046B5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3</w:t>
            </w:r>
            <w:r w:rsidR="00C02094">
              <w:rPr>
                <w:rFonts w:ascii="GHEA Grapalat" w:hAnsi="GHEA Grapalat"/>
                <w:lang w:val="en-US"/>
              </w:rPr>
              <w:t>1</w:t>
            </w:r>
            <w:r w:rsidR="00A042D4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A042D4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917" w:type="dxa"/>
          </w:tcPr>
          <w:p w14:paraId="7319B22B" w14:textId="642E5695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0B95FEE2" w14:textId="77777777" w:rsidTr="00FF3818">
        <w:trPr>
          <w:trHeight w:val="1358"/>
        </w:trPr>
        <w:tc>
          <w:tcPr>
            <w:tcW w:w="1843" w:type="dxa"/>
          </w:tcPr>
          <w:p w14:paraId="7A79754F" w14:textId="20B7BA2C" w:rsidR="00A042D4" w:rsidRPr="00D904A5" w:rsidRDefault="00A042D4" w:rsidP="00A042D4">
            <w:pPr>
              <w:jc w:val="both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 xml:space="preserve">Կոստանյան  Հռիփսիմե Ռուդիկի  </w:t>
            </w:r>
          </w:p>
        </w:tc>
        <w:tc>
          <w:tcPr>
            <w:tcW w:w="2114" w:type="dxa"/>
            <w:gridSpan w:val="2"/>
          </w:tcPr>
          <w:p w14:paraId="5797D11A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964FE3" w14:textId="11E349ED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56" w:type="dxa"/>
            <w:gridSpan w:val="2"/>
          </w:tcPr>
          <w:p w14:paraId="1D399DAA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83786E" w14:textId="3F578FE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00" w:type="dxa"/>
            <w:gridSpan w:val="2"/>
          </w:tcPr>
          <w:p w14:paraId="32935E11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</w:rPr>
            </w:pPr>
          </w:p>
          <w:p w14:paraId="6BAFD9F1" w14:textId="503A9768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2</w:t>
            </w:r>
            <w:r w:rsidR="00C02094">
              <w:rPr>
                <w:rFonts w:ascii="GHEA Grapalat" w:hAnsi="GHEA Grapalat" w:cs="Sylfaen"/>
                <w:lang w:val="en-US"/>
              </w:rPr>
              <w:t>2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917" w:type="dxa"/>
          </w:tcPr>
          <w:p w14:paraId="5448E56A" w14:textId="37D75725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279C11C7" w14:textId="77777777" w:rsidTr="00FF3818">
        <w:trPr>
          <w:trHeight w:val="1343"/>
        </w:trPr>
        <w:tc>
          <w:tcPr>
            <w:tcW w:w="1843" w:type="dxa"/>
          </w:tcPr>
          <w:p w14:paraId="745EECF4" w14:textId="724DFA61" w:rsidR="00A042D4" w:rsidRPr="00D904A5" w:rsidRDefault="00A042D4" w:rsidP="00A042D4">
            <w:pPr>
              <w:jc w:val="both"/>
              <w:rPr>
                <w:rFonts w:ascii="GHEA Grapalat" w:hAnsi="GHEA Grapalat" w:cs="Sylfaen"/>
              </w:rPr>
            </w:pPr>
            <w:r w:rsidRPr="00D904A5">
              <w:rPr>
                <w:rFonts w:ascii="GHEA Grapalat" w:hAnsi="GHEA Grapalat" w:cs="Sylfaen"/>
              </w:rPr>
              <w:t>Գևորգյան Սուսաննա Համլետի</w:t>
            </w:r>
          </w:p>
        </w:tc>
        <w:tc>
          <w:tcPr>
            <w:tcW w:w="2114" w:type="dxa"/>
            <w:gridSpan w:val="2"/>
          </w:tcPr>
          <w:p w14:paraId="472FDAA2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8B54F2A" w14:textId="5F4A79CF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56" w:type="dxa"/>
            <w:gridSpan w:val="2"/>
          </w:tcPr>
          <w:p w14:paraId="524964C2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  <w:lang w:val="en-US"/>
              </w:rPr>
            </w:pPr>
          </w:p>
          <w:p w14:paraId="5EAAE848" w14:textId="3BC366BE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00" w:type="dxa"/>
            <w:gridSpan w:val="2"/>
          </w:tcPr>
          <w:p w14:paraId="6048B3FE" w14:textId="77777777" w:rsidR="00A042D4" w:rsidRPr="008324CB" w:rsidRDefault="00A042D4" w:rsidP="00A042D4">
            <w:pPr>
              <w:jc w:val="center"/>
              <w:rPr>
                <w:rFonts w:ascii="GHEA Grapalat" w:hAnsi="GHEA Grapalat" w:cs="Sylfaen"/>
                <w:highlight w:val="yellow"/>
              </w:rPr>
            </w:pPr>
          </w:p>
          <w:p w14:paraId="5D9DECE5" w14:textId="25D02C59" w:rsidR="00A042D4" w:rsidRPr="008324CB" w:rsidRDefault="008324CB" w:rsidP="00A042D4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8324CB">
              <w:rPr>
                <w:rFonts w:ascii="GHEA Grapalat" w:hAnsi="GHEA Grapalat"/>
                <w:lang w:val="en-US"/>
              </w:rPr>
              <w:t xml:space="preserve">40 </w:t>
            </w:r>
            <w:proofErr w:type="spellStart"/>
            <w:r w:rsidRPr="008324CB">
              <w:rPr>
                <w:rFonts w:ascii="GHEA Grapalat" w:hAnsi="GHEA Grapalat"/>
                <w:lang w:val="en-US"/>
              </w:rPr>
              <w:t>տ</w:t>
            </w:r>
            <w:r w:rsidRPr="00D904A5">
              <w:rPr>
                <w:rFonts w:ascii="GHEA Grapalat" w:hAnsi="GHEA Grapalat"/>
                <w:lang w:val="en-US"/>
              </w:rPr>
              <w:t>արի</w:t>
            </w:r>
            <w:proofErr w:type="spellEnd"/>
          </w:p>
        </w:tc>
        <w:tc>
          <w:tcPr>
            <w:tcW w:w="1917" w:type="dxa"/>
          </w:tcPr>
          <w:p w14:paraId="0E95E5C3" w14:textId="4FD0B6A5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2CFD3DF0" w14:textId="77777777" w:rsidTr="00FF3818">
        <w:trPr>
          <w:trHeight w:val="1080"/>
        </w:trPr>
        <w:tc>
          <w:tcPr>
            <w:tcW w:w="1843" w:type="dxa"/>
          </w:tcPr>
          <w:p w14:paraId="4A7162AD" w14:textId="77777777" w:rsidR="00A042D4" w:rsidRPr="00D904A5" w:rsidRDefault="00A042D4" w:rsidP="00A042D4">
            <w:pPr>
              <w:rPr>
                <w:rFonts w:ascii="GHEA Grapalat" w:hAnsi="GHEA Grapalat" w:cs="Sylfaen"/>
              </w:rPr>
            </w:pPr>
          </w:p>
          <w:p w14:paraId="683C4F7F" w14:textId="2220F208" w:rsidR="00A042D4" w:rsidRPr="00D904A5" w:rsidRDefault="00A042D4" w:rsidP="00FF3818">
            <w:pPr>
              <w:rPr>
                <w:rFonts w:ascii="GHEA Grapalat" w:hAnsi="GHEA Grapalat" w:cs="Sylfaen"/>
              </w:rPr>
            </w:pPr>
            <w:r w:rsidRPr="00D904A5">
              <w:rPr>
                <w:rFonts w:ascii="GHEA Grapalat" w:hAnsi="GHEA Grapalat" w:cs="Sylfaen"/>
              </w:rPr>
              <w:t>Մանուչարյան Լիլիա Յուրևի</w:t>
            </w:r>
          </w:p>
        </w:tc>
        <w:tc>
          <w:tcPr>
            <w:tcW w:w="2114" w:type="dxa"/>
            <w:gridSpan w:val="2"/>
          </w:tcPr>
          <w:p w14:paraId="508F227B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CC2BC03" w14:textId="759AD94C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56" w:type="dxa"/>
            <w:gridSpan w:val="2"/>
          </w:tcPr>
          <w:p w14:paraId="1901E99D" w14:textId="77777777" w:rsidR="00A042D4" w:rsidRPr="00D904A5" w:rsidRDefault="00A042D4" w:rsidP="00A042D4">
            <w:pPr>
              <w:jc w:val="center"/>
              <w:rPr>
                <w:rFonts w:ascii="GHEA Grapalat" w:hAnsi="GHEA Grapalat" w:cs="Sylfaen"/>
                <w:lang w:val="en-US"/>
              </w:rPr>
            </w:pPr>
          </w:p>
          <w:p w14:paraId="05B3A91E" w14:textId="49CEAE4F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>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00" w:type="dxa"/>
            <w:gridSpan w:val="2"/>
          </w:tcPr>
          <w:p w14:paraId="3DE02D7C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86B9846" w14:textId="67D3A86E" w:rsidR="00A042D4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3</w:t>
            </w:r>
            <w:r w:rsidR="00C02094">
              <w:rPr>
                <w:rFonts w:ascii="GHEA Grapalat" w:hAnsi="GHEA Grapalat"/>
                <w:lang w:val="en-US"/>
              </w:rPr>
              <w:t>7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1917" w:type="dxa"/>
          </w:tcPr>
          <w:p w14:paraId="32BD8DFF" w14:textId="14FBAAAA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4D7D7520" w14:textId="77777777" w:rsidTr="00FF3818">
        <w:trPr>
          <w:trHeight w:val="818"/>
        </w:trPr>
        <w:tc>
          <w:tcPr>
            <w:tcW w:w="1843" w:type="dxa"/>
          </w:tcPr>
          <w:p w14:paraId="3628BD60" w14:textId="52DD9F27" w:rsidR="00A042D4" w:rsidRPr="00D904A5" w:rsidRDefault="00A042D4" w:rsidP="00A042D4">
            <w:pPr>
              <w:jc w:val="both"/>
              <w:rPr>
                <w:rFonts w:ascii="GHEA Grapalat" w:hAnsi="GHEA Grapalat" w:cs="Sylfaen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>Մսրլյան Թամարա Էդուարդի</w:t>
            </w:r>
          </w:p>
        </w:tc>
        <w:tc>
          <w:tcPr>
            <w:tcW w:w="1993" w:type="dxa"/>
          </w:tcPr>
          <w:p w14:paraId="579A4F51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3F5D441" w14:textId="2E4CE92E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48" w:type="dxa"/>
            <w:gridSpan w:val="2"/>
          </w:tcPr>
          <w:p w14:paraId="15B0749B" w14:textId="77777777" w:rsidR="00A042D4" w:rsidRPr="00D904A5" w:rsidRDefault="00A042D4" w:rsidP="00A042D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DCAD4A" w14:textId="45958F8A" w:rsidR="00A042D4" w:rsidRPr="00D904A5" w:rsidRDefault="00A042D4" w:rsidP="00A042D4">
            <w:pPr>
              <w:jc w:val="center"/>
              <w:rPr>
                <w:rFonts w:ascii="GHEA Grapalat" w:eastAsia="Calibri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44" w:type="dxa"/>
            <w:gridSpan w:val="2"/>
          </w:tcPr>
          <w:p w14:paraId="078E3ACC" w14:textId="77777777" w:rsidR="00BC374D" w:rsidRPr="00D904A5" w:rsidRDefault="00A042D4" w:rsidP="00A042D4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</w:p>
          <w:p w14:paraId="64F0A408" w14:textId="123CB8B8" w:rsidR="00A042D4" w:rsidRPr="00D904A5" w:rsidRDefault="00C02094" w:rsidP="00A042D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 w:cs="Sylfaen"/>
                <w:lang w:val="en-US"/>
              </w:rPr>
              <w:t>50</w:t>
            </w:r>
            <w:r w:rsidR="00B046B5" w:rsidRPr="00D904A5">
              <w:rPr>
                <w:rFonts w:ascii="GHEA Grapalat" w:hAnsi="GHEA Grapalat" w:cs="Sylfaen"/>
                <w:lang w:val="en-US"/>
              </w:rPr>
              <w:t xml:space="preserve"> </w:t>
            </w:r>
            <w:proofErr w:type="spellStart"/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2" w:type="dxa"/>
            <w:gridSpan w:val="2"/>
          </w:tcPr>
          <w:p w14:paraId="2193308B" w14:textId="77777777" w:rsidR="00BC374D" w:rsidRPr="00D904A5" w:rsidRDefault="00BC374D" w:rsidP="00BC374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ED1B0ED" w14:textId="457BFF90" w:rsidR="00A042D4" w:rsidRPr="00D904A5" w:rsidRDefault="00BC374D" w:rsidP="00BC374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</w:t>
            </w:r>
            <w:r w:rsidR="00A042D4"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="00A042D4"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54C7EF1D" w14:textId="16109CC8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4FB102DE" w14:textId="1B2F8DE3" w:rsidR="00A042D4" w:rsidRPr="00D904A5" w:rsidRDefault="00A042D4" w:rsidP="00A042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Պետրոսյան Ելենա Բորիսի</w:t>
            </w:r>
          </w:p>
        </w:tc>
        <w:tc>
          <w:tcPr>
            <w:tcW w:w="1993" w:type="dxa"/>
          </w:tcPr>
          <w:p w14:paraId="1C464735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0515C15" w14:textId="4A82E635" w:rsidR="00A042D4" w:rsidRPr="00D904A5" w:rsidRDefault="00A042D4" w:rsidP="00A042D4">
            <w:pPr>
              <w:spacing w:after="0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48" w:type="dxa"/>
            <w:gridSpan w:val="2"/>
          </w:tcPr>
          <w:p w14:paraId="7143D735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821BC5B" w14:textId="572BA8AE" w:rsidR="00A042D4" w:rsidRPr="00D904A5" w:rsidRDefault="00A042D4" w:rsidP="00A042D4">
            <w:pPr>
              <w:spacing w:after="0"/>
              <w:ind w:left="157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44" w:type="dxa"/>
            <w:gridSpan w:val="2"/>
          </w:tcPr>
          <w:p w14:paraId="2196E992" w14:textId="77777777" w:rsidR="00A042D4" w:rsidRPr="00D904A5" w:rsidRDefault="00A042D4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5146BB93" w14:textId="626C0CE5" w:rsidR="00A042D4" w:rsidRPr="00D904A5" w:rsidRDefault="00B046B5" w:rsidP="00BC374D">
            <w:pPr>
              <w:spacing w:after="0"/>
              <w:ind w:left="157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>2</w:t>
            </w:r>
            <w:r w:rsidR="00C02094">
              <w:rPr>
                <w:rFonts w:ascii="GHEA Grapalat" w:hAnsi="GHEA Grapalat"/>
                <w:lang w:val="en-US"/>
              </w:rPr>
              <w:t>1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2" w:type="dxa"/>
            <w:gridSpan w:val="2"/>
          </w:tcPr>
          <w:p w14:paraId="4D44B480" w14:textId="77777777" w:rsidR="00A042D4" w:rsidRPr="00D904A5" w:rsidRDefault="00A042D4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165B7282" w14:textId="6DA7FEEC" w:rsidR="00A042D4" w:rsidRPr="00D904A5" w:rsidRDefault="00A042D4" w:rsidP="00A042D4">
            <w:pPr>
              <w:spacing w:after="0"/>
              <w:ind w:left="157"/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47D5BF0C" w14:textId="77777777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1F7D769F" w14:textId="06F2DEED" w:rsidR="00A042D4" w:rsidRPr="00D904A5" w:rsidRDefault="00A042D4" w:rsidP="00A042D4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Գրիգորյան Քրիստինե Մաթևոսի</w:t>
            </w:r>
          </w:p>
        </w:tc>
        <w:tc>
          <w:tcPr>
            <w:tcW w:w="1993" w:type="dxa"/>
          </w:tcPr>
          <w:p w14:paraId="527B211A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2B3C83CF" w14:textId="1AC653DA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48" w:type="dxa"/>
            <w:gridSpan w:val="2"/>
          </w:tcPr>
          <w:p w14:paraId="14FE4460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4B997211" w14:textId="6920CF76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</w:t>
            </w: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44" w:type="dxa"/>
            <w:gridSpan w:val="2"/>
          </w:tcPr>
          <w:p w14:paraId="58B9D628" w14:textId="007CB372" w:rsidR="00A042D4" w:rsidRPr="00D904A5" w:rsidRDefault="00A042D4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1</w:t>
            </w:r>
            <w:r w:rsidR="00C02094">
              <w:rPr>
                <w:rFonts w:ascii="GHEA Grapalat" w:hAnsi="GHEA Grapalat" w:cs="Sylfaen"/>
                <w:lang w:val="en-US"/>
              </w:rPr>
              <w:t>3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2" w:type="dxa"/>
            <w:gridSpan w:val="2"/>
          </w:tcPr>
          <w:p w14:paraId="056733F1" w14:textId="77777777" w:rsidR="00BC374D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C59B085" w14:textId="7D232C79" w:rsidR="00A042D4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r w:rsidR="00A042D4"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="00A042D4"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4F74B494" w14:textId="77777777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226E19FE" w14:textId="2E5EDAF4" w:rsidR="00A042D4" w:rsidRPr="00D904A5" w:rsidRDefault="00A042D4" w:rsidP="00A042D4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>Վարդանյան Գոհար Հակոբի</w:t>
            </w:r>
          </w:p>
        </w:tc>
        <w:tc>
          <w:tcPr>
            <w:tcW w:w="1993" w:type="dxa"/>
          </w:tcPr>
          <w:p w14:paraId="35EA2A2F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  <w:p w14:paraId="74E7ECFA" w14:textId="58B1BE9B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աստիար</w:t>
            </w:r>
            <w:proofErr w:type="spellEnd"/>
            <w:r w:rsidRPr="00D904A5">
              <w:rPr>
                <w:rFonts w:ascii="GHEA Grapalat" w:hAnsi="GHEA Grapalat"/>
                <w:lang w:val="hy-AM"/>
              </w:rPr>
              <w:t>ա</w:t>
            </w:r>
            <w:r w:rsidRPr="00D904A5">
              <w:rPr>
                <w:rFonts w:ascii="GHEA Grapalat" w:hAnsi="GHEA Grapalat"/>
                <w:lang w:val="en-US"/>
              </w:rPr>
              <w:t>կ</w:t>
            </w:r>
          </w:p>
        </w:tc>
        <w:tc>
          <w:tcPr>
            <w:tcW w:w="2048" w:type="dxa"/>
            <w:gridSpan w:val="2"/>
          </w:tcPr>
          <w:p w14:paraId="41D7C8B7" w14:textId="7777777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 w:cs="Sylfaen"/>
                <w:lang w:val="en-US"/>
              </w:rPr>
            </w:pPr>
          </w:p>
          <w:p w14:paraId="007B2C82" w14:textId="0DB105A7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  <w:lang w:val="en-US"/>
              </w:rPr>
              <w:t xml:space="preserve">   Մ</w:t>
            </w:r>
            <w:r w:rsidRPr="00D904A5">
              <w:rPr>
                <w:rFonts w:ascii="GHEA Grapalat" w:hAnsi="GHEA Grapalat" w:cs="Sylfaen"/>
              </w:rPr>
              <w:t>իջ.մասն</w:t>
            </w:r>
          </w:p>
        </w:tc>
        <w:tc>
          <w:tcPr>
            <w:tcW w:w="2844" w:type="dxa"/>
            <w:gridSpan w:val="2"/>
          </w:tcPr>
          <w:p w14:paraId="10672A1B" w14:textId="5FF6CD0B" w:rsidR="00A042D4" w:rsidRPr="00D904A5" w:rsidRDefault="00B046B5" w:rsidP="00BC374D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>2</w:t>
            </w:r>
            <w:r w:rsidR="00C02094">
              <w:rPr>
                <w:rFonts w:ascii="GHEA Grapalat" w:hAnsi="GHEA Grapalat"/>
                <w:lang w:val="en-US"/>
              </w:rPr>
              <w:t>1</w:t>
            </w:r>
            <w:r w:rsidR="00BC374D"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C374D"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2" w:type="dxa"/>
            <w:gridSpan w:val="2"/>
          </w:tcPr>
          <w:p w14:paraId="33D774BD" w14:textId="77777777" w:rsidR="00BC374D" w:rsidRPr="00D904A5" w:rsidRDefault="00BC374D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  <w:p w14:paraId="60C70E19" w14:textId="63404657" w:rsidR="00A042D4" w:rsidRPr="00D904A5" w:rsidRDefault="00A042D4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A87DC1" w:rsidRPr="00D904A5" w14:paraId="08A6A952" w14:textId="77777777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564191C5" w14:textId="3B46B01D" w:rsidR="00A042D4" w:rsidRPr="00D904A5" w:rsidRDefault="00A042D4" w:rsidP="00A042D4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Sylfaen"/>
              </w:rPr>
              <w:t xml:space="preserve">Քարամյան  </w:t>
            </w:r>
            <w:proofErr w:type="spellStart"/>
            <w:r w:rsidR="00B046B5" w:rsidRPr="00D904A5">
              <w:rPr>
                <w:rFonts w:ascii="GHEA Grapalat" w:hAnsi="GHEA Grapalat" w:cs="Sylfaen"/>
                <w:lang w:val="en-US"/>
              </w:rPr>
              <w:t>Ֆլորա</w:t>
            </w:r>
            <w:proofErr w:type="spellEnd"/>
            <w:r w:rsidRPr="00D904A5">
              <w:rPr>
                <w:rFonts w:ascii="GHEA Grapalat" w:hAnsi="GHEA Grapalat" w:cs="Sylfaen"/>
              </w:rPr>
              <w:t xml:space="preserve"> Աշոտի</w:t>
            </w:r>
          </w:p>
        </w:tc>
        <w:tc>
          <w:tcPr>
            <w:tcW w:w="1993" w:type="dxa"/>
          </w:tcPr>
          <w:p w14:paraId="2C821001" w14:textId="24D5E7A0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Ֆիզ.հրահանգիչ</w:t>
            </w:r>
            <w:proofErr w:type="spellEnd"/>
          </w:p>
        </w:tc>
        <w:tc>
          <w:tcPr>
            <w:tcW w:w="2048" w:type="dxa"/>
            <w:gridSpan w:val="2"/>
          </w:tcPr>
          <w:p w14:paraId="14ACBD40" w14:textId="036AE60F" w:rsidR="00A042D4" w:rsidRPr="00D904A5" w:rsidRDefault="00A042D4" w:rsidP="00A042D4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</w:t>
            </w: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44" w:type="dxa"/>
            <w:gridSpan w:val="2"/>
          </w:tcPr>
          <w:p w14:paraId="41E4ED48" w14:textId="18D52B1F" w:rsidR="00A042D4" w:rsidRPr="00D904A5" w:rsidRDefault="00BC374D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     </w:t>
            </w:r>
            <w:r w:rsidR="00C02094">
              <w:rPr>
                <w:rFonts w:ascii="GHEA Grapalat" w:hAnsi="GHEA Grapalat"/>
                <w:lang w:val="en-US"/>
              </w:rPr>
              <w:t>2</w:t>
            </w:r>
            <w:r w:rsidRPr="00D904A5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տարի</w:t>
            </w:r>
            <w:proofErr w:type="spellEnd"/>
          </w:p>
        </w:tc>
        <w:tc>
          <w:tcPr>
            <w:tcW w:w="2002" w:type="dxa"/>
            <w:gridSpan w:val="2"/>
          </w:tcPr>
          <w:p w14:paraId="066FC35E" w14:textId="60EB970C" w:rsidR="00A042D4" w:rsidRPr="00D904A5" w:rsidRDefault="00A042D4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Չ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կան</w:t>
            </w:r>
            <w:proofErr w:type="spellEnd"/>
          </w:p>
        </w:tc>
      </w:tr>
      <w:tr w:rsidR="00492F87" w:rsidRPr="00D904A5" w14:paraId="2ED93DAC" w14:textId="77777777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5A6A1BAE" w14:textId="641360D6" w:rsidR="00492F87" w:rsidRPr="00D904A5" w:rsidRDefault="000478BF" w:rsidP="00A042D4">
            <w:pPr>
              <w:spacing w:after="0"/>
              <w:rPr>
                <w:rFonts w:ascii="GHEA Grapalat" w:hAnsi="GHEA Grapalat" w:cs="Sylfaen"/>
                <w:lang w:val="en-US"/>
              </w:rPr>
            </w:pPr>
            <w:r w:rsidRPr="00D904A5">
              <w:rPr>
                <w:rFonts w:ascii="GHEA Grapalat" w:hAnsi="GHEA Grapalat" w:cs="Sylfaen"/>
              </w:rPr>
              <w:t xml:space="preserve">Քարամյան  </w:t>
            </w:r>
            <w:proofErr w:type="spellStart"/>
            <w:r>
              <w:rPr>
                <w:rFonts w:ascii="GHEA Grapalat" w:hAnsi="GHEA Grapalat" w:cs="Sylfaen"/>
                <w:lang w:val="en-US"/>
              </w:rPr>
              <w:t>Անի</w:t>
            </w:r>
            <w:proofErr w:type="spellEnd"/>
            <w:r w:rsidRPr="00D904A5">
              <w:rPr>
                <w:rFonts w:ascii="GHEA Grapalat" w:hAnsi="GHEA Grapalat" w:cs="Sylfaen"/>
              </w:rPr>
              <w:t xml:space="preserve"> Աշոտի</w:t>
            </w:r>
          </w:p>
        </w:tc>
        <w:tc>
          <w:tcPr>
            <w:tcW w:w="1993" w:type="dxa"/>
          </w:tcPr>
          <w:p w14:paraId="33B4C8B7" w14:textId="773B9B56" w:rsidR="00492F87" w:rsidRPr="00D904A5" w:rsidRDefault="000478BF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Ֆիզ.հրահանգիչ</w:t>
            </w:r>
            <w:proofErr w:type="spellEnd"/>
          </w:p>
        </w:tc>
        <w:tc>
          <w:tcPr>
            <w:tcW w:w="2048" w:type="dxa"/>
            <w:gridSpan w:val="2"/>
          </w:tcPr>
          <w:p w14:paraId="3984DA8A" w14:textId="1D6D706B" w:rsidR="00492F87" w:rsidRPr="00D904A5" w:rsidRDefault="000478BF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proofErr w:type="spellStart"/>
            <w:r w:rsidRPr="00D904A5">
              <w:rPr>
                <w:rFonts w:ascii="GHEA Grapalat" w:hAnsi="GHEA Grapalat"/>
                <w:lang w:val="en-US"/>
              </w:rPr>
              <w:t>արձրագույն</w:t>
            </w:r>
            <w:proofErr w:type="spellEnd"/>
          </w:p>
        </w:tc>
        <w:tc>
          <w:tcPr>
            <w:tcW w:w="2844" w:type="dxa"/>
            <w:gridSpan w:val="2"/>
          </w:tcPr>
          <w:p w14:paraId="38C0B39B" w14:textId="2BFCACF6" w:rsidR="00492F87" w:rsidRPr="00D904A5" w:rsidRDefault="008F19B3" w:rsidP="008F19B3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  <w:proofErr w:type="gramStart"/>
            <w:r>
              <w:rPr>
                <w:rFonts w:ascii="GHEA Grapalat" w:hAnsi="GHEA Grapalat"/>
                <w:lang w:val="en-US"/>
              </w:rPr>
              <w:t xml:space="preserve">8  </w:t>
            </w:r>
            <w:proofErr w:type="spellStart"/>
            <w:r>
              <w:rPr>
                <w:rFonts w:ascii="GHEA Grapalat" w:hAnsi="GHEA Grapalat"/>
                <w:lang w:val="en-US"/>
              </w:rPr>
              <w:t>տարի</w:t>
            </w:r>
            <w:proofErr w:type="spellEnd"/>
            <w:proofErr w:type="gramEnd"/>
          </w:p>
        </w:tc>
        <w:tc>
          <w:tcPr>
            <w:tcW w:w="2002" w:type="dxa"/>
            <w:gridSpan w:val="2"/>
          </w:tcPr>
          <w:p w14:paraId="53B7021F" w14:textId="76D2442D" w:rsidR="00492F87" w:rsidRPr="000478BF" w:rsidRDefault="000478BF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Չկան</w:t>
            </w:r>
            <w:proofErr w:type="spellEnd"/>
          </w:p>
        </w:tc>
      </w:tr>
      <w:tr w:rsidR="006E73E1" w:rsidRPr="00D904A5" w14:paraId="51DFCA19" w14:textId="77777777" w:rsidTr="00FF3818">
        <w:tblPrEx>
          <w:tblLook w:val="0000" w:firstRow="0" w:lastRow="0" w:firstColumn="0" w:lastColumn="0" w:noHBand="0" w:noVBand="0"/>
        </w:tblPrEx>
        <w:trPr>
          <w:trHeight w:val="1122"/>
        </w:trPr>
        <w:tc>
          <w:tcPr>
            <w:tcW w:w="1843" w:type="dxa"/>
          </w:tcPr>
          <w:p w14:paraId="6E4738DD" w14:textId="77777777" w:rsidR="006E73E1" w:rsidRPr="00D904A5" w:rsidRDefault="006E73E1" w:rsidP="00A042D4">
            <w:pPr>
              <w:spacing w:after="0"/>
              <w:rPr>
                <w:rFonts w:ascii="GHEA Grapalat" w:hAnsi="GHEA Grapalat" w:cs="Sylfaen"/>
              </w:rPr>
            </w:pPr>
          </w:p>
        </w:tc>
        <w:tc>
          <w:tcPr>
            <w:tcW w:w="1993" w:type="dxa"/>
          </w:tcPr>
          <w:p w14:paraId="3D5D6E65" w14:textId="77777777" w:rsidR="006E73E1" w:rsidRPr="00D904A5" w:rsidRDefault="006E73E1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2048" w:type="dxa"/>
            <w:gridSpan w:val="2"/>
          </w:tcPr>
          <w:p w14:paraId="4460F920" w14:textId="77777777" w:rsidR="006E73E1" w:rsidRPr="00D904A5" w:rsidRDefault="006E73E1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2844" w:type="dxa"/>
            <w:gridSpan w:val="2"/>
          </w:tcPr>
          <w:p w14:paraId="574211B2" w14:textId="77777777" w:rsidR="006E73E1" w:rsidRPr="00D904A5" w:rsidRDefault="006E73E1" w:rsidP="00A042D4">
            <w:pPr>
              <w:spacing w:after="0"/>
              <w:textboxTightWrap w:val="none"/>
              <w:rPr>
                <w:rFonts w:ascii="GHEA Grapalat" w:hAnsi="GHEA Grapalat"/>
                <w:lang w:val="en-US"/>
              </w:rPr>
            </w:pPr>
          </w:p>
        </w:tc>
        <w:tc>
          <w:tcPr>
            <w:tcW w:w="2002" w:type="dxa"/>
            <w:gridSpan w:val="2"/>
          </w:tcPr>
          <w:p w14:paraId="1CADC809" w14:textId="77777777" w:rsidR="006E73E1" w:rsidRPr="00D904A5" w:rsidRDefault="006E73E1" w:rsidP="00A042D4">
            <w:pPr>
              <w:spacing w:after="0"/>
              <w:jc w:val="center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03B9CD35" w14:textId="77777777" w:rsidR="00E726A1" w:rsidRPr="00D904A5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D904A5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D904A5" w:rsidRDefault="00FF64CD" w:rsidP="00FF64CD">
      <w:pPr>
        <w:spacing w:after="0"/>
        <w:rPr>
          <w:rFonts w:ascii="GHEA Grapalat" w:hAnsi="GHEA Grapalat"/>
          <w:lang w:val="en-US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A87DC1" w:rsidRPr="00D904A5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D904A5" w:rsidRDefault="00E726A1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    </w:t>
            </w:r>
          </w:p>
        </w:tc>
      </w:tr>
      <w:tr w:rsidR="00A87DC1" w:rsidRPr="00D904A5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ա. </w:t>
            </w:r>
            <w:r w:rsidRPr="00D904A5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804A1DE" w:rsidR="00C23E2D" w:rsidRPr="00D904A5" w:rsidRDefault="008359D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D904A5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D904A5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6607AC88" w:rsidR="00FF64CD" w:rsidRPr="00D904A5" w:rsidRDefault="006E73E1" w:rsidP="00FF64CD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8</w:t>
            </w:r>
          </w:p>
        </w:tc>
      </w:tr>
      <w:tr w:rsidR="00A87DC1" w:rsidRPr="00D904A5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DD194E5" w:rsidR="00FF64CD" w:rsidRPr="00D904A5" w:rsidRDefault="008359D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5672FEEB" w:rsidR="00FF64CD" w:rsidRPr="00D904A5" w:rsidRDefault="00255A4D" w:rsidP="00FF64CD">
            <w:pPr>
              <w:rPr>
                <w:rFonts w:ascii="GHEA Grapalat" w:hAnsi="GHEA Grapalat"/>
                <w:highlight w:val="yellow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5</w:t>
            </w:r>
            <w:r w:rsidR="00C33DB0" w:rsidRPr="00D904A5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A87DC1" w:rsidRPr="00D904A5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F51379A" w:rsidR="00FF64CD" w:rsidRPr="00D904A5" w:rsidRDefault="00374F4E" w:rsidP="00FF64CD">
            <w:pPr>
              <w:rPr>
                <w:rFonts w:ascii="GHEA Grapalat" w:hAnsi="GHEA Grapalat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lastRenderedPageBreak/>
              <w:t>իի</w:t>
            </w:r>
            <w:proofErr w:type="spellEnd"/>
            <w:r w:rsidR="00FF64CD" w:rsidRPr="00D904A5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3C053DF6" w:rsidR="00FF64CD" w:rsidRPr="008324CB" w:rsidRDefault="008359D0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8324CB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A87DC1" w:rsidRPr="00D904A5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E728F7" w:rsidRDefault="00FF64CD" w:rsidP="00FF64CD">
            <w:pPr>
              <w:rPr>
                <w:rFonts w:ascii="GHEA Grapalat" w:hAnsi="GHEA Grapalat"/>
              </w:rPr>
            </w:pPr>
            <w:r w:rsidRPr="00E728F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E728F7">
              <w:rPr>
                <w:rFonts w:ascii="GHEA Grapalat" w:hAnsi="GHEA Grapalat"/>
              </w:rPr>
              <w:t xml:space="preserve"> ժամանակակից </w:t>
            </w:r>
            <w:r w:rsidRPr="00E728F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E728F7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6E29DCC" w:rsidR="00FF64CD" w:rsidRPr="00E728F7" w:rsidRDefault="00E728F7" w:rsidP="00FF64CD">
            <w:pPr>
              <w:rPr>
                <w:rFonts w:ascii="GHEA Grapalat" w:hAnsi="GHEA Grapalat"/>
                <w:lang w:val="en-US"/>
              </w:rPr>
            </w:pPr>
            <w:r w:rsidRPr="00E728F7">
              <w:rPr>
                <w:rFonts w:ascii="GHEA Grapalat" w:hAnsi="GHEA Grapalat"/>
                <w:lang w:val="en-US"/>
              </w:rPr>
              <w:t>11</w:t>
            </w:r>
          </w:p>
        </w:tc>
      </w:tr>
      <w:tr w:rsidR="00A87DC1" w:rsidRPr="00D904A5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31B0D51" w:rsidR="00FF64CD" w:rsidRPr="00D904A5" w:rsidRDefault="00727434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0</w:t>
            </w:r>
          </w:p>
        </w:tc>
      </w:tr>
      <w:bookmarkEnd w:id="11"/>
    </w:tbl>
    <w:p w14:paraId="47E90CF9" w14:textId="77777777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12406CE" w14:textId="144142FD" w:rsidR="00FF64CD" w:rsidRPr="00D904A5" w:rsidRDefault="00FF64CD" w:rsidP="00C2061D">
      <w:pPr>
        <w:ind w:firstLine="720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     </w:t>
      </w:r>
      <w:r w:rsidRPr="00D904A5">
        <w:rPr>
          <w:rFonts w:ascii="GHEA Grapalat" w:hAnsi="GHEA Grapalat"/>
          <w:lang w:val="hy-AM"/>
        </w:rPr>
        <w:t xml:space="preserve"> </w:t>
      </w:r>
    </w:p>
    <w:p w14:paraId="4E25E939" w14:textId="77777777" w:rsidR="00FF64CD" w:rsidRPr="00D904A5" w:rsidRDefault="00D16DCE" w:rsidP="00875010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Տ</w:t>
      </w:r>
      <w:r w:rsidR="00FF64CD" w:rsidRPr="00D904A5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06"/>
        <w:gridCol w:w="2897"/>
        <w:gridCol w:w="2897"/>
      </w:tblGrid>
      <w:tr w:rsidR="00A87DC1" w:rsidRPr="00D904A5" w14:paraId="600471FB" w14:textId="77777777" w:rsidTr="003F55E2">
        <w:tc>
          <w:tcPr>
            <w:tcW w:w="4006" w:type="dxa"/>
          </w:tcPr>
          <w:p w14:paraId="1F71082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2897" w:type="dxa"/>
          </w:tcPr>
          <w:p w14:paraId="4E5173FD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       </w:t>
            </w:r>
            <w:r w:rsidRPr="00D904A5">
              <w:rPr>
                <w:rFonts w:ascii="GHEA Grapalat" w:hAnsi="GHEA Grapalat"/>
              </w:rPr>
              <w:t xml:space="preserve">         </w:t>
            </w: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7291D77B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         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0AF6D764" w14:textId="77777777" w:rsidTr="003F55E2">
        <w:tc>
          <w:tcPr>
            <w:tcW w:w="4006" w:type="dxa"/>
          </w:tcPr>
          <w:p w14:paraId="2595A465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ա. </w:t>
            </w:r>
            <w:r w:rsidRPr="00D904A5">
              <w:rPr>
                <w:rFonts w:ascii="GHEA Grapalat" w:hAnsi="GHEA Grapalat"/>
              </w:rPr>
              <w:t>սահմանված ժամկետում</w:t>
            </w:r>
            <w:r w:rsidRPr="00D904A5">
              <w:rPr>
                <w:rFonts w:ascii="GHEA Grapalat" w:hAnsi="GHEA Grapalat"/>
                <w:lang w:val="hy-AM"/>
              </w:rPr>
              <w:t xml:space="preserve"> ձևավորվել է </w:t>
            </w:r>
            <w:r w:rsidRPr="00D904A5">
              <w:rPr>
                <w:rFonts w:ascii="GHEA Grapalat" w:hAnsi="GHEA Grapalat"/>
              </w:rPr>
              <w:t xml:space="preserve">սաների </w:t>
            </w:r>
            <w:r w:rsidRPr="00D904A5">
              <w:rPr>
                <w:rFonts w:ascii="GHEA Grapalat" w:hAnsi="GHEA Grapalat"/>
                <w:lang w:val="hy-AM"/>
              </w:rPr>
              <w:t>համակազմը</w:t>
            </w:r>
            <w:r w:rsidRPr="00D904A5"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2897" w:type="dxa"/>
          </w:tcPr>
          <w:p w14:paraId="78D073FB" w14:textId="1405A611" w:rsidR="00FF64CD" w:rsidRPr="00D904A5" w:rsidRDefault="00796904" w:rsidP="00796904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6FFE5459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052D240" w14:textId="77777777" w:rsidTr="003F55E2">
        <w:trPr>
          <w:trHeight w:val="564"/>
        </w:trPr>
        <w:tc>
          <w:tcPr>
            <w:tcW w:w="4006" w:type="dxa"/>
          </w:tcPr>
          <w:p w14:paraId="3AB1D0F3" w14:textId="45AC2CF6" w:rsidR="00FF64CD" w:rsidRPr="00D904A5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D904A5">
              <w:rPr>
                <w:rFonts w:ascii="GHEA Grapalat" w:hAnsi="GHEA Grapalat"/>
                <w:lang w:val="hy-AM"/>
              </w:rPr>
              <w:t>-</w:t>
            </w:r>
            <w:r w:rsidR="00FF64CD" w:rsidRPr="00D904A5">
              <w:rPr>
                <w:rFonts w:ascii="GHEA Grapalat" w:hAnsi="GHEA Grapalat"/>
                <w:lang w:val="hy-AM"/>
              </w:rPr>
              <w:t>վում</w:t>
            </w:r>
            <w:r w:rsidR="00FF64CD" w:rsidRPr="00D904A5">
              <w:rPr>
                <w:rFonts w:ascii="GHEA Grapalat" w:hAnsi="GHEA Grapalat"/>
              </w:rPr>
              <w:t xml:space="preserve"> </w:t>
            </w:r>
            <w:r w:rsidR="00FF64CD" w:rsidRPr="00D904A5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897" w:type="dxa"/>
          </w:tcPr>
          <w:p w14:paraId="52A9C7E7" w14:textId="11D6FFB7" w:rsidR="00FF64CD" w:rsidRPr="00D904A5" w:rsidRDefault="00796904" w:rsidP="00796904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5666C9A6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820C5FF" w14:textId="77777777" w:rsidTr="003F55E2">
        <w:trPr>
          <w:trHeight w:val="2101"/>
        </w:trPr>
        <w:tc>
          <w:tcPr>
            <w:tcW w:w="4006" w:type="dxa"/>
          </w:tcPr>
          <w:p w14:paraId="4458BF23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D904A5">
              <w:rPr>
                <w:rFonts w:ascii="GHEA Grapalat" w:hAnsi="GHEA Grapalat"/>
              </w:rPr>
              <w:t>տվյալ</w:t>
            </w:r>
            <w:r w:rsidRPr="00D904A5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D904A5"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D904A5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897" w:type="dxa"/>
          </w:tcPr>
          <w:p w14:paraId="1BA96C0C" w14:textId="001CD10C" w:rsidR="00FF64CD" w:rsidRPr="00D904A5" w:rsidRDefault="00796904" w:rsidP="00796904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4DA2C30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55088308" w14:textId="77777777" w:rsidTr="003F55E2">
        <w:trPr>
          <w:trHeight w:val="2101"/>
        </w:trPr>
        <w:tc>
          <w:tcPr>
            <w:tcW w:w="4006" w:type="dxa"/>
          </w:tcPr>
          <w:p w14:paraId="1C58BB67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lastRenderedPageBreak/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2897" w:type="dxa"/>
          </w:tcPr>
          <w:p w14:paraId="131A2A53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6DD665B3" w14:textId="6604B9B3" w:rsidR="00FF64CD" w:rsidRPr="00D904A5" w:rsidRDefault="00925DA9" w:rsidP="00925DA9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</w:tr>
      <w:tr w:rsidR="00A87DC1" w:rsidRPr="00D904A5" w14:paraId="32B05C7E" w14:textId="77777777" w:rsidTr="003F55E2">
        <w:trPr>
          <w:trHeight w:val="1950"/>
        </w:trPr>
        <w:tc>
          <w:tcPr>
            <w:tcW w:w="4006" w:type="dxa"/>
          </w:tcPr>
          <w:p w14:paraId="42979F40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ե</w:t>
            </w:r>
            <w:r w:rsidRPr="00D904A5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897" w:type="dxa"/>
          </w:tcPr>
          <w:p w14:paraId="4DC52FD1" w14:textId="5E54EB75" w:rsidR="00FF64CD" w:rsidRPr="00D904A5" w:rsidRDefault="00925DA9" w:rsidP="00925DA9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  <w:p w14:paraId="20C84F67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3F9ADA2A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1A330BAE" w14:textId="77777777" w:rsidTr="003F55E2">
        <w:trPr>
          <w:trHeight w:val="934"/>
        </w:trPr>
        <w:tc>
          <w:tcPr>
            <w:tcW w:w="4006" w:type="dxa"/>
          </w:tcPr>
          <w:p w14:paraId="32D92272" w14:textId="77777777" w:rsidR="00FF64CD" w:rsidRPr="00D904A5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զ.</w:t>
            </w:r>
            <w:r w:rsidRPr="00D904A5">
              <w:rPr>
                <w:rFonts w:ascii="GHEA Grapalat" w:hAnsi="GHEA Grapalat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897" w:type="dxa"/>
          </w:tcPr>
          <w:p w14:paraId="4F0B2CA1" w14:textId="7AD9C2C3" w:rsidR="00FF64CD" w:rsidRPr="00D904A5" w:rsidRDefault="00925DA9" w:rsidP="00925DA9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7ABC05AF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48C94CB" w14:textId="77777777" w:rsidTr="003F55E2">
        <w:trPr>
          <w:trHeight w:val="945"/>
        </w:trPr>
        <w:tc>
          <w:tcPr>
            <w:tcW w:w="4006" w:type="dxa"/>
          </w:tcPr>
          <w:p w14:paraId="3353C47D" w14:textId="77777777" w:rsidR="00FF64CD" w:rsidRPr="00D904A5" w:rsidRDefault="00FF64CD" w:rsidP="00FF64CD">
            <w:pPr>
              <w:jc w:val="both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է</w:t>
            </w:r>
            <w:r w:rsidRPr="00D904A5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897" w:type="dxa"/>
          </w:tcPr>
          <w:p w14:paraId="2FA5C4AE" w14:textId="0F11BC30" w:rsidR="00FF64CD" w:rsidRPr="00D904A5" w:rsidRDefault="00925DA9" w:rsidP="00925DA9">
            <w:pPr>
              <w:pStyle w:val="ListParagraph"/>
              <w:ind w:left="972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  <w:tc>
          <w:tcPr>
            <w:tcW w:w="2897" w:type="dxa"/>
          </w:tcPr>
          <w:p w14:paraId="057715D1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C95CD6" w14:paraId="1E8014E7" w14:textId="77777777" w:rsidTr="003F55E2">
        <w:trPr>
          <w:trHeight w:val="2732"/>
        </w:trPr>
        <w:tc>
          <w:tcPr>
            <w:tcW w:w="400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366D2EF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ը</w:t>
            </w:r>
            <w:r w:rsidRPr="00D904A5">
              <w:rPr>
                <w:rFonts w:ascii="GHEA Grapalat" w:hAnsi="GHEA Grapalat"/>
                <w:lang w:val="hy-AM"/>
              </w:rPr>
              <w:t>.ուսումնական տարվա ընթաց- քում հաստատությունում անցկացվել են  ցուցադրական բաց պարապմունքներ, իրականացվել նախագծեր.</w:t>
            </w:r>
          </w:p>
          <w:p w14:paraId="6E530A70" w14:textId="7777777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  <w:tcBorders>
              <w:bottom w:val="single" w:sz="4" w:space="0" w:color="auto"/>
            </w:tcBorders>
          </w:tcPr>
          <w:p w14:paraId="54BE478D" w14:textId="77777777" w:rsidR="003F55E2" w:rsidRPr="00D904A5" w:rsidRDefault="003F55E2" w:rsidP="003F55E2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22CBCBAF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1.Խոսքի զարգացում</w:t>
            </w:r>
          </w:p>
          <w:p w14:paraId="7F51BBC8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2.Մաթեմատիկա </w:t>
            </w:r>
          </w:p>
          <w:p w14:paraId="7D9DE53C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3.Գրաճանաչություն</w:t>
            </w:r>
          </w:p>
          <w:p w14:paraId="2D70191F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4.Էկոլոգիա</w:t>
            </w:r>
          </w:p>
          <w:p w14:paraId="40808A83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5.Գեղ.գրականություն</w:t>
            </w:r>
          </w:p>
          <w:p w14:paraId="40D5E626" w14:textId="3D1EDF2A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Ընդհանուր 1</w:t>
            </w:r>
            <w:r w:rsidR="006B44C7" w:rsidRPr="00D904A5">
              <w:rPr>
                <w:rFonts w:ascii="GHEA Grapalat" w:hAnsi="GHEA Grapalat"/>
                <w:lang w:val="hy-AM"/>
              </w:rPr>
              <w:t>3</w:t>
            </w:r>
            <w:r w:rsidRPr="00D904A5">
              <w:rPr>
                <w:rFonts w:ascii="GHEA Grapalat" w:hAnsi="GHEA Grapalat"/>
                <w:lang w:val="hy-AM"/>
              </w:rPr>
              <w:t xml:space="preserve"> բաց պարապմունք</w:t>
            </w:r>
          </w:p>
        </w:tc>
        <w:tc>
          <w:tcPr>
            <w:tcW w:w="2897" w:type="dxa"/>
            <w:tcBorders>
              <w:bottom w:val="single" w:sz="4" w:space="0" w:color="auto"/>
            </w:tcBorders>
          </w:tcPr>
          <w:p w14:paraId="68EB1B38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29B078C1" w14:textId="77777777" w:rsidTr="003F55E2">
        <w:trPr>
          <w:trHeight w:val="2255"/>
        </w:trPr>
        <w:tc>
          <w:tcPr>
            <w:tcW w:w="400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486F61AE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թ.ուսումնական տարվա ընթաց-քում հաստատությունից դուրս անցկացվել են պարապմունքներ.</w:t>
            </w:r>
          </w:p>
          <w:p w14:paraId="71803483" w14:textId="77777777" w:rsidR="003F55E2" w:rsidRPr="00D904A5" w:rsidRDefault="003F55E2" w:rsidP="003F55E2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  <w:tcBorders>
              <w:top w:val="single" w:sz="4" w:space="0" w:color="auto"/>
            </w:tcBorders>
          </w:tcPr>
          <w:p w14:paraId="5E6B7A67" w14:textId="11428C94" w:rsidR="003F55E2" w:rsidRPr="00D904A5" w:rsidRDefault="003F55E2" w:rsidP="003F55E2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  <w:tcBorders>
              <w:top w:val="single" w:sz="4" w:space="0" w:color="auto"/>
            </w:tcBorders>
          </w:tcPr>
          <w:p w14:paraId="5C43A226" w14:textId="4117D525" w:rsidR="003F55E2" w:rsidRPr="00D904A5" w:rsidRDefault="003F55E2" w:rsidP="003F55E2">
            <w:pPr>
              <w:jc w:val="center"/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3F55E2" w:rsidRPr="00D904A5" w14:paraId="38E3AE55" w14:textId="77777777" w:rsidTr="003F55E2">
        <w:trPr>
          <w:trHeight w:val="2421"/>
        </w:trPr>
        <w:tc>
          <w:tcPr>
            <w:tcW w:w="400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4A31732A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3F55E2" w:rsidRPr="00D904A5" w:rsidRDefault="003F55E2" w:rsidP="003F55E2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97" w:type="dxa"/>
          </w:tcPr>
          <w:p w14:paraId="420B0387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3F55E2" w:rsidRPr="00D904A5" w:rsidRDefault="003F55E2" w:rsidP="003F55E2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897" w:type="dxa"/>
          </w:tcPr>
          <w:p w14:paraId="75076CBE" w14:textId="4741FDF9" w:rsidR="003F55E2" w:rsidRPr="00D904A5" w:rsidRDefault="003F55E2" w:rsidP="003F55E2">
            <w:pPr>
              <w:pStyle w:val="ListParagraph"/>
              <w:ind w:left="972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V</w:t>
            </w:r>
          </w:p>
        </w:tc>
      </w:tr>
    </w:tbl>
    <w:p w14:paraId="11A3CFB8" w14:textId="77777777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712F5B14" w14:textId="77777777" w:rsidR="006B44C7" w:rsidRPr="00D904A5" w:rsidRDefault="006B44C7" w:rsidP="00FF64CD">
      <w:pPr>
        <w:ind w:firstLine="720"/>
        <w:rPr>
          <w:rFonts w:ascii="GHEA Grapalat" w:hAnsi="GHEA Grapalat"/>
          <w:lang w:val="hy-AM"/>
        </w:rPr>
      </w:pPr>
    </w:p>
    <w:p w14:paraId="54647B57" w14:textId="646426BF" w:rsidR="00FF64CD" w:rsidRPr="00D904A5" w:rsidRDefault="00FF64CD" w:rsidP="00FF64CD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5A5EAE2C" w14:textId="319D16FE" w:rsidR="00B20FD8" w:rsidRPr="00D904A5" w:rsidRDefault="00B20FD8" w:rsidP="00B20FD8">
      <w:pPr>
        <w:ind w:firstLine="720"/>
        <w:rPr>
          <w:rFonts w:ascii="GHEA Grapalat" w:hAnsi="GHEA Grapalat"/>
          <w:b/>
          <w:sz w:val="26"/>
          <w:szCs w:val="26"/>
          <w:lang w:val="hy-AM"/>
        </w:rPr>
      </w:pPr>
      <w:r w:rsidRPr="00D904A5">
        <w:rPr>
          <w:rFonts w:ascii="GHEA Grapalat" w:hAnsi="GHEA Grapalat"/>
          <w:sz w:val="26"/>
          <w:szCs w:val="26"/>
          <w:lang w:val="hy-AM"/>
        </w:rPr>
        <w:t>Նախադպրոցական հաստատության մանկավարժները իրենց ուսումնադաստիարակչական  աշխատանաքում առաջնորդվում են տարեկան պլանով հաստատված պարապմունքների բաշխման գրաֆիկով , օրվա ռեժիմով, ինչպես նաև  պետական կրթական չափորոշիչներով:  Պարապմունքները անց են կացվում համաձայն կրթական համալիր ծրագրերի: Մեթոդիստը տնօրենի հետ միասին մշտապես վերահսկում է ուսումնադաստիարակչական պրոցեսը: Պարբերաբար անց են կացվում մեթոդ ժամեր,սեմինարներ,կատարվում են փոխայցելություններ խմբեր, փորձի փոխանակում կոլեգանների հետ:</w:t>
      </w:r>
      <w:r w:rsidR="004E3EB6" w:rsidRPr="00D904A5">
        <w:rPr>
          <w:rFonts w:ascii="GHEA Grapalat" w:hAnsi="GHEA Grapalat"/>
          <w:sz w:val="26"/>
          <w:szCs w:val="26"/>
          <w:lang w:val="hy-AM"/>
        </w:rPr>
        <w:t xml:space="preserve"> Դաստիարակները անցնում են մշտական վերապատրաստվում են և փորձով կիսվում են կոլեգաների հետ:</w:t>
      </w:r>
      <w:r w:rsidRPr="00D904A5">
        <w:rPr>
          <w:rFonts w:ascii="GHEA Grapalat" w:hAnsi="GHEA Grapalat"/>
          <w:sz w:val="26"/>
          <w:szCs w:val="26"/>
          <w:lang w:val="hy-AM"/>
        </w:rPr>
        <w:t xml:space="preserve"> </w:t>
      </w:r>
    </w:p>
    <w:p w14:paraId="05E4834F" w14:textId="3B61B070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     </w:t>
      </w:r>
    </w:p>
    <w:p w14:paraId="2DBA8065" w14:textId="786CBF2A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7EEEA89D" w14:textId="24C780B4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14A14200" w14:textId="096DADDB" w:rsidR="00482122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4FB35258" w14:textId="77777777" w:rsidR="00482122" w:rsidRPr="00D904A5" w:rsidRDefault="00482122" w:rsidP="00875010">
      <w:pPr>
        <w:ind w:firstLine="720"/>
        <w:rPr>
          <w:rFonts w:ascii="GHEA Grapalat" w:hAnsi="GHEA Grapalat"/>
          <w:lang w:val="hy-AM"/>
        </w:rPr>
      </w:pPr>
    </w:p>
    <w:p w14:paraId="2A8E1FAE" w14:textId="77777777" w:rsidR="00D16DCE" w:rsidRPr="00D904A5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D904A5" w:rsidRDefault="00FF64CD" w:rsidP="00875010">
      <w:pPr>
        <w:ind w:firstLine="72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 xml:space="preserve">  6</w:t>
      </w:r>
      <w:r w:rsidRPr="00D904A5">
        <w:rPr>
          <w:rFonts w:ascii="GHEA Grapalat" w:hAnsi="GHEA Grapalat"/>
        </w:rPr>
        <w:t>.</w:t>
      </w:r>
      <w:r w:rsidRPr="00D904A5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D904A5">
        <w:rPr>
          <w:rFonts w:ascii="GHEA Grapalat" w:hAnsi="GHEA Grapalat"/>
        </w:rPr>
        <w:t>Ը</w:t>
      </w:r>
    </w:p>
    <w:p w14:paraId="31FD8C6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09"/>
        <w:gridCol w:w="2067"/>
        <w:gridCol w:w="1588"/>
      </w:tblGrid>
      <w:tr w:rsidR="00A87DC1" w:rsidRPr="00D904A5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    </w:t>
            </w:r>
            <w:r w:rsidRPr="00D904A5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87DC1" w:rsidRPr="00D904A5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5822E26B" w:rsidR="00FF64CD" w:rsidRPr="00D904A5" w:rsidRDefault="00D32E96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4D54FAFC" w:rsidR="00FF64CD" w:rsidRPr="00D904A5" w:rsidRDefault="00FF64CD" w:rsidP="00AD1B97">
            <w:pPr>
              <w:ind w:left="612"/>
              <w:rPr>
                <w:rFonts w:ascii="GHEA Grapalat" w:hAnsi="GHEA Grapalat"/>
                <w:lang w:val="en-US"/>
              </w:rPr>
            </w:pPr>
          </w:p>
        </w:tc>
      </w:tr>
      <w:tr w:rsidR="00A87DC1" w:rsidRPr="00D904A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D904A5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D904A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D904A5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D904A5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D904A5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2098F81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02EDA198" w14:textId="77777777" w:rsidR="00FD3FEC" w:rsidRPr="00D904A5" w:rsidRDefault="00FD3FEC" w:rsidP="00FD3FEC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Մարզադահլիճ միջոցառումների անցկացման դահլիճ:</w:t>
            </w:r>
          </w:p>
          <w:p w14:paraId="55E7D1F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7B2B92BA" w:rsidR="00FF64CD" w:rsidRPr="00D904A5" w:rsidRDefault="00FF64CD" w:rsidP="00AD1B97">
            <w:pPr>
              <w:pStyle w:val="ListParagraph"/>
              <w:rPr>
                <w:rFonts w:ascii="GHEA Grapalat" w:hAnsi="GHEA Grapalat"/>
                <w:lang w:val="hy-AM"/>
              </w:rPr>
            </w:pPr>
          </w:p>
        </w:tc>
      </w:tr>
    </w:tbl>
    <w:p w14:paraId="7DA5C257" w14:textId="77777777" w:rsidR="00B43E9E" w:rsidRPr="00D904A5" w:rsidRDefault="00B43E9E" w:rsidP="00FF64CD">
      <w:pPr>
        <w:spacing w:after="0"/>
        <w:rPr>
          <w:rFonts w:ascii="GHEA Grapalat" w:hAnsi="GHEA Grapalat"/>
          <w:lang w:val="hy-AM"/>
        </w:rPr>
      </w:pPr>
    </w:p>
    <w:p w14:paraId="13906DD1" w14:textId="77777777" w:rsidR="00B43E9E" w:rsidRPr="00D904A5" w:rsidRDefault="00B43E9E" w:rsidP="00FF64CD">
      <w:pPr>
        <w:spacing w:after="0"/>
        <w:rPr>
          <w:rFonts w:ascii="GHEA Grapalat" w:hAnsi="GHEA Grapalat"/>
          <w:lang w:val="hy-AM"/>
        </w:rPr>
      </w:pPr>
    </w:p>
    <w:p w14:paraId="7B70555A" w14:textId="5B1D714D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0FDB444" w14:textId="77777777" w:rsidR="00B43E9E" w:rsidRPr="00D904A5" w:rsidRDefault="00B43E9E" w:rsidP="00D32E96">
      <w:pPr>
        <w:rPr>
          <w:rFonts w:ascii="GHEA Grapalat" w:hAnsi="GHEA Grapalat"/>
          <w:lang w:val="hy-AM"/>
        </w:rPr>
        <w:sectPr w:rsidR="00B43E9E" w:rsidRPr="00D904A5" w:rsidSect="00F44318">
          <w:pgSz w:w="11909" w:h="16834" w:code="9"/>
          <w:pgMar w:top="720" w:right="720" w:bottom="720" w:left="720" w:header="432" w:footer="0" w:gutter="0"/>
          <w:cols w:space="720"/>
          <w:titlePg/>
          <w:docGrid w:linePitch="326"/>
        </w:sectPr>
      </w:pPr>
    </w:p>
    <w:p w14:paraId="16C9B79F" w14:textId="5E38B828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1.Ցատկապարաններ </w:t>
      </w:r>
    </w:p>
    <w:p w14:paraId="5395FFC4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2.Գնդակներ</w:t>
      </w:r>
    </w:p>
    <w:p w14:paraId="3C81D41A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3.Օղակներ</w:t>
      </w:r>
    </w:p>
    <w:p w14:paraId="14BFC9C5" w14:textId="26D1B269" w:rsidR="00FE5BEA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4.Բասկետբոլի զամբյուղներ </w:t>
      </w:r>
    </w:p>
    <w:p w14:paraId="43DD40DF" w14:textId="77777777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5.Կոներ </w:t>
      </w:r>
    </w:p>
    <w:p w14:paraId="375C6FC7" w14:textId="7038F22B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6.Դաշնամուր</w:t>
      </w:r>
    </w:p>
    <w:p w14:paraId="53AF4365" w14:textId="073DCF78" w:rsidR="00D32E96" w:rsidRPr="00D904A5" w:rsidRDefault="00D32E96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7.Մեծ և փոքր աթոռներ</w:t>
      </w:r>
    </w:p>
    <w:p w14:paraId="694CE404" w14:textId="40C60B79" w:rsidR="00F60953" w:rsidRPr="00D904A5" w:rsidRDefault="00F60953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8. Սպորտային խողովակ</w:t>
      </w:r>
    </w:p>
    <w:p w14:paraId="08B2E884" w14:textId="3B5D02DD" w:rsidR="006B44C7" w:rsidRPr="00D904A5" w:rsidRDefault="006B44C7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9.Սպորտային ներքնակներ</w:t>
      </w:r>
    </w:p>
    <w:p w14:paraId="7A43999F" w14:textId="1CAC465D" w:rsidR="006B44C7" w:rsidRPr="00D904A5" w:rsidRDefault="006B44C7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10. Հեծանիվներ</w:t>
      </w:r>
    </w:p>
    <w:p w14:paraId="18140F51" w14:textId="3155FA43" w:rsidR="00FE5BEA" w:rsidRPr="00D904A5" w:rsidRDefault="00FE5BEA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11. Շվեդական պատ</w:t>
      </w:r>
    </w:p>
    <w:p w14:paraId="3F8EC3B0" w14:textId="77777777" w:rsidR="00FE5BEA" w:rsidRPr="00D904A5" w:rsidRDefault="00FE5BEA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12. Պաստառներ</w:t>
      </w:r>
    </w:p>
    <w:p w14:paraId="0068ACC8" w14:textId="05D6103D" w:rsidR="00B43E9E" w:rsidRPr="00D904A5" w:rsidRDefault="00FE5BEA" w:rsidP="00D32E96">
      <w:pPr>
        <w:rPr>
          <w:rFonts w:ascii="GHEA Grapalat" w:hAnsi="GHEA Grapalat"/>
          <w:lang w:val="en-US"/>
        </w:rPr>
        <w:sectPr w:rsidR="00B43E9E" w:rsidRPr="00D904A5" w:rsidSect="00B43E9E">
          <w:type w:val="continuous"/>
          <w:pgSz w:w="11909" w:h="16834" w:code="9"/>
          <w:pgMar w:top="259" w:right="1019" w:bottom="259" w:left="1080" w:header="432" w:footer="0" w:gutter="0"/>
          <w:cols w:num="2" w:space="720"/>
          <w:titlePg/>
          <w:docGrid w:linePitch="299"/>
        </w:sectPr>
      </w:pPr>
      <w:r w:rsidRPr="00D904A5">
        <w:rPr>
          <w:rFonts w:ascii="GHEA Grapalat" w:hAnsi="GHEA Grapalat"/>
          <w:lang w:val="en-US"/>
        </w:rPr>
        <w:t xml:space="preserve">13. </w:t>
      </w:r>
      <w:proofErr w:type="spellStart"/>
      <w:r w:rsidRPr="00D904A5">
        <w:rPr>
          <w:rFonts w:ascii="GHEA Grapalat" w:hAnsi="GHEA Grapalat"/>
          <w:lang w:val="en-US"/>
        </w:rPr>
        <w:t>Սեղանի</w:t>
      </w:r>
      <w:proofErr w:type="spellEnd"/>
      <w:r w:rsidRPr="00D904A5">
        <w:rPr>
          <w:rFonts w:ascii="GHEA Grapalat" w:hAnsi="GHEA Grapalat"/>
          <w:lang w:val="en-US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զարգացնող</w:t>
      </w:r>
      <w:proofErr w:type="spellEnd"/>
      <w:r w:rsidRPr="00D904A5">
        <w:rPr>
          <w:rFonts w:ascii="GHEA Grapalat" w:hAnsi="GHEA Grapalat"/>
          <w:lang w:val="en-US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խաղեր</w:t>
      </w:r>
      <w:proofErr w:type="spellEnd"/>
    </w:p>
    <w:p w14:paraId="4A6EA6F8" w14:textId="37A31128" w:rsidR="00FE5BEA" w:rsidRPr="00D904A5" w:rsidRDefault="00FE5BEA" w:rsidP="00D32E96">
      <w:pPr>
        <w:rPr>
          <w:rFonts w:ascii="GHEA Grapalat" w:hAnsi="GHEA Grapalat"/>
          <w:lang w:val="en-US"/>
        </w:rPr>
      </w:pPr>
    </w:p>
    <w:p w14:paraId="2D7A25D0" w14:textId="77777777" w:rsidR="006B44C7" w:rsidRPr="00D904A5" w:rsidRDefault="006B44C7" w:rsidP="00D32E96">
      <w:pPr>
        <w:rPr>
          <w:rFonts w:ascii="GHEA Grapalat" w:hAnsi="GHEA Grapalat"/>
          <w:lang w:val="en-US"/>
        </w:rPr>
      </w:pPr>
    </w:p>
    <w:p w14:paraId="63E249A6" w14:textId="7F75F2F4" w:rsidR="00A423B2" w:rsidRPr="00D904A5" w:rsidRDefault="00FE5BEA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6AF681A9" wp14:editId="20B4DA37">
            <wp:extent cx="5534025" cy="415757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6532" cy="4159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2E2F2" w14:textId="6FD4EA0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5622F485" w14:textId="160B746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507D3DFA" w14:textId="6C9F5670" w:rsidR="00A423B2" w:rsidRPr="00D904A5" w:rsidRDefault="00482122" w:rsidP="00D32E96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noProof/>
          <w:lang w:val="en-US"/>
        </w:rPr>
        <w:drawing>
          <wp:inline distT="0" distB="0" distL="0" distR="0" wp14:anchorId="37C3EFD0" wp14:editId="00CE5CC1">
            <wp:extent cx="5447930" cy="40862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655" cy="408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80EB0" w14:textId="6A483E17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7082F57C" w14:textId="22EE89F0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729552B5" w14:textId="60CBEC82" w:rsidR="00A423B2" w:rsidRPr="00D904A5" w:rsidRDefault="00A423B2" w:rsidP="00D32E96">
      <w:pPr>
        <w:rPr>
          <w:rFonts w:ascii="GHEA Grapalat" w:hAnsi="GHEA Grapalat"/>
          <w:lang w:val="hy-AM"/>
        </w:rPr>
      </w:pPr>
    </w:p>
    <w:p w14:paraId="4EF56F1A" w14:textId="67E750EE" w:rsidR="00A423B2" w:rsidRDefault="00A423B2" w:rsidP="00D32E96">
      <w:pPr>
        <w:rPr>
          <w:rFonts w:ascii="GHEA Grapalat" w:hAnsi="GHEA Grapalat"/>
          <w:lang w:val="hy-AM"/>
        </w:rPr>
      </w:pPr>
    </w:p>
    <w:p w14:paraId="53B032D6" w14:textId="299B22C5" w:rsidR="008F19B3" w:rsidRDefault="008F19B3" w:rsidP="00D32E96">
      <w:pPr>
        <w:rPr>
          <w:rFonts w:ascii="GHEA Grapalat" w:hAnsi="GHEA Grapalat"/>
          <w:lang w:val="hy-AM"/>
        </w:rPr>
      </w:pPr>
    </w:p>
    <w:p w14:paraId="3F91B00A" w14:textId="72293F8A" w:rsidR="008F19B3" w:rsidRPr="00D904A5" w:rsidRDefault="002C2422" w:rsidP="00D32E96">
      <w:pPr>
        <w:rPr>
          <w:rFonts w:ascii="GHEA Grapalat" w:hAnsi="GHEA Grapalat"/>
          <w:lang w:val="hy-AM"/>
        </w:rPr>
      </w:pPr>
      <w:r>
        <w:rPr>
          <w:noProof/>
        </w:rPr>
        <w:drawing>
          <wp:inline distT="0" distB="0" distL="0" distR="0" wp14:anchorId="6C9FA735" wp14:editId="71F3A6B2">
            <wp:extent cx="4267200" cy="440012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380" cy="4448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1381E" w14:textId="77777777" w:rsidR="00B43E9E" w:rsidRPr="00D904A5" w:rsidRDefault="00E2488E" w:rsidP="00D32E96">
      <w:pPr>
        <w:rPr>
          <w:rFonts w:ascii="GHEA Grapalat" w:hAnsi="GHEA Grapalat"/>
          <w:lang w:val="en-US"/>
        </w:rPr>
      </w:pPr>
      <w:r w:rsidRPr="00D904A5">
        <w:rPr>
          <w:rFonts w:ascii="GHEA Grapalat" w:hAnsi="GHEA Grapalat"/>
          <w:noProof/>
          <w:lang w:val="en-US"/>
        </w:rPr>
        <w:drawing>
          <wp:inline distT="0" distB="0" distL="0" distR="0" wp14:anchorId="06CA7A35" wp14:editId="20955EF0">
            <wp:extent cx="5737461" cy="505568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" t="29206" r="-703" b="21982"/>
                    <a:stretch/>
                  </pic:blipFill>
                  <pic:spPr bwMode="auto">
                    <a:xfrm>
                      <a:off x="0" y="0"/>
                      <a:ext cx="5739130" cy="5057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60B40F" w14:textId="7717FFB9" w:rsidR="00FE5BEA" w:rsidRDefault="00FE5BEA" w:rsidP="00D32E96">
      <w:pPr>
        <w:rPr>
          <w:rFonts w:ascii="GHEA Grapalat" w:hAnsi="GHEA Grapalat"/>
          <w:color w:val="FF0000"/>
          <w:lang w:val="en-US"/>
        </w:rPr>
      </w:pPr>
      <w:r w:rsidRPr="00D904A5">
        <w:rPr>
          <w:rFonts w:ascii="GHEA Grapalat" w:hAnsi="GHEA Grapalat"/>
          <w:color w:val="FF0000"/>
          <w:lang w:val="en-US"/>
        </w:rPr>
        <w:lastRenderedPageBreak/>
        <w:t xml:space="preserve"> </w:t>
      </w:r>
    </w:p>
    <w:p w14:paraId="6EBA42C8" w14:textId="37B43E2B" w:rsidR="002C2422" w:rsidRPr="00D904A5" w:rsidRDefault="002C2422" w:rsidP="00D32E96">
      <w:pPr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31FDE130" wp14:editId="170E9873">
            <wp:extent cx="4923975" cy="54673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965" cy="547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EE206" w14:textId="5DE4787C" w:rsidR="00FF64CD" w:rsidRPr="00D904A5" w:rsidRDefault="00FF64CD" w:rsidP="00A423B2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  <w:r w:rsidRPr="00D904A5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797"/>
        <w:gridCol w:w="1648"/>
        <w:gridCol w:w="1467"/>
        <w:gridCol w:w="1512"/>
        <w:gridCol w:w="1646"/>
      </w:tblGrid>
      <w:tr w:rsidR="00A87DC1" w:rsidRPr="00D904A5" w14:paraId="6B4A2B9D" w14:textId="77777777" w:rsidTr="00BB6ACD">
        <w:trPr>
          <w:trHeight w:val="993"/>
        </w:trPr>
        <w:tc>
          <w:tcPr>
            <w:tcW w:w="6537" w:type="dxa"/>
            <w:gridSpan w:val="2"/>
            <w:shd w:val="clear" w:color="auto" w:fill="FFFFFF" w:themeFill="background1"/>
          </w:tcPr>
          <w:p w14:paraId="14E6D735" w14:textId="77777777" w:rsidR="00FF64CD" w:rsidRPr="00D904A5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D904A5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72" w:type="dxa"/>
            <w:shd w:val="clear" w:color="auto" w:fill="FFFFFF" w:themeFill="background1"/>
          </w:tcPr>
          <w:p w14:paraId="76DAB769" w14:textId="1636DA4D" w:rsidR="00FF64CD" w:rsidRPr="00D904A5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  <w:tc>
          <w:tcPr>
            <w:tcW w:w="1520" w:type="dxa"/>
            <w:shd w:val="clear" w:color="auto" w:fill="FFFFFF" w:themeFill="background1"/>
          </w:tcPr>
          <w:p w14:paraId="3FBB28F6" w14:textId="45F6D859" w:rsidR="00FF64CD" w:rsidRPr="00D904A5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</w:t>
            </w:r>
            <w:r w:rsidR="00374F4E" w:rsidRPr="00D904A5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541" w:type="dxa"/>
            <w:shd w:val="clear" w:color="auto" w:fill="FFFFFF" w:themeFill="background1"/>
          </w:tcPr>
          <w:p w14:paraId="0A1F3BEA" w14:textId="7E2C1643" w:rsidR="00FF64CD" w:rsidRPr="00D904A5" w:rsidRDefault="00FF64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202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Pr="00D904A5">
              <w:rPr>
                <w:rFonts w:ascii="GHEA Grapalat" w:hAnsi="GHEA Grapalat"/>
                <w:sz w:val="20"/>
                <w:szCs w:val="20"/>
              </w:rPr>
              <w:t>-202</w:t>
            </w:r>
            <w:r w:rsidR="002C2422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A87DC1" w:rsidRPr="00D904A5" w14:paraId="27A2C1CE" w14:textId="77777777" w:rsidTr="002C2422">
        <w:trPr>
          <w:trHeight w:val="285"/>
        </w:trPr>
        <w:tc>
          <w:tcPr>
            <w:tcW w:w="4880" w:type="dxa"/>
            <w:shd w:val="clear" w:color="auto" w:fill="FFFFFF" w:themeFill="background1"/>
          </w:tcPr>
          <w:p w14:paraId="17781B4D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D904A5">
              <w:rPr>
                <w:rFonts w:ascii="GHEA Grapalat" w:hAnsi="GHEA Grapalat"/>
              </w:rPr>
              <w:t>.</w:t>
            </w:r>
          </w:p>
          <w:p w14:paraId="75BC16C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D904A5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7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A70D682" w14:textId="78767837" w:rsidR="00FF64CD" w:rsidRPr="002C2422" w:rsidRDefault="002C2422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240</w:t>
            </w:r>
          </w:p>
          <w:p w14:paraId="2E30E883" w14:textId="77777777" w:rsidR="00FF64CD" w:rsidRDefault="00FF64CD" w:rsidP="00FF64CD">
            <w:pPr>
              <w:rPr>
                <w:rFonts w:ascii="GHEA Grapalat" w:hAnsi="GHEA Grapalat"/>
                <w:b/>
                <w:lang w:val="en-US"/>
              </w:rPr>
            </w:pPr>
          </w:p>
          <w:p w14:paraId="25E200A3" w14:textId="3708D97A" w:rsidR="002C2422" w:rsidRPr="002C2422" w:rsidRDefault="001B08EB" w:rsidP="001B08EB">
            <w:pPr>
              <w:jc w:val="center"/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11</w:t>
            </w:r>
          </w:p>
        </w:tc>
        <w:tc>
          <w:tcPr>
            <w:tcW w:w="15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3F24A9" w14:textId="57A1E1A7" w:rsidR="00FF64CD" w:rsidRPr="00D904A5" w:rsidRDefault="001E7EDC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240</w:t>
            </w:r>
          </w:p>
          <w:p w14:paraId="4EB5A55E" w14:textId="77777777" w:rsidR="00FF64CD" w:rsidRPr="00D904A5" w:rsidRDefault="00FF64CD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136E511F" w14:textId="19B2CCB1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</w:t>
            </w:r>
            <w:r w:rsidR="001B08EB">
              <w:rPr>
                <w:rFonts w:ascii="GHEA Grapalat" w:hAnsi="GHEA Grapalat"/>
                <w:bCs/>
                <w:lang w:val="en-US"/>
              </w:rPr>
              <w:t>12</w:t>
            </w: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    </w:t>
            </w:r>
          </w:p>
        </w:tc>
        <w:tc>
          <w:tcPr>
            <w:tcW w:w="15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055180A" w14:textId="23D14188" w:rsidR="00FF64CD" w:rsidRPr="00D904A5" w:rsidRDefault="001E1456" w:rsidP="00FF64CD">
            <w:pPr>
              <w:ind w:left="706" w:hanging="706"/>
              <w:rPr>
                <w:rFonts w:ascii="GHEA Grapalat" w:hAnsi="GHEA Grapalat"/>
                <w:bCs/>
                <w:sz w:val="22"/>
                <w:szCs w:val="22"/>
                <w:lang w:val="en-US"/>
              </w:rPr>
            </w:pPr>
            <w:r w:rsidRPr="00D904A5">
              <w:rPr>
                <w:rFonts w:ascii="GHEA Grapalat" w:hAnsi="GHEA Grapalat"/>
                <w:bCs/>
                <w:sz w:val="22"/>
                <w:szCs w:val="22"/>
                <w:lang w:val="en-US"/>
              </w:rPr>
              <w:t xml:space="preserve">     </w:t>
            </w:r>
          </w:p>
          <w:p w14:paraId="05C967C1" w14:textId="493B14C7" w:rsidR="00E54078" w:rsidRPr="00D904A5" w:rsidRDefault="00E54078" w:rsidP="00FF64CD">
            <w:pPr>
              <w:ind w:left="706" w:hanging="706"/>
              <w:rPr>
                <w:rFonts w:ascii="GHEA Grapalat" w:hAnsi="GHEA Grapalat"/>
                <w:bCs/>
                <w:sz w:val="20"/>
                <w:szCs w:val="20"/>
                <w:lang w:val="en-US"/>
              </w:rPr>
            </w:pPr>
            <w:r w:rsidRPr="00D904A5">
              <w:rPr>
                <w:rFonts w:ascii="GHEA Grapalat" w:hAnsi="GHEA Grapalat"/>
                <w:bCs/>
                <w:sz w:val="20"/>
                <w:szCs w:val="20"/>
                <w:lang w:val="en-US"/>
              </w:rPr>
              <w:t xml:space="preserve"> </w:t>
            </w:r>
            <w:r w:rsidR="000F5FFC">
              <w:rPr>
                <w:rFonts w:ascii="GHEA Grapalat" w:hAnsi="GHEA Grapalat"/>
                <w:bCs/>
                <w:sz w:val="20"/>
                <w:szCs w:val="20"/>
                <w:lang w:val="en-US"/>
              </w:rPr>
              <w:t>240</w:t>
            </w:r>
          </w:p>
          <w:p w14:paraId="0A2AD10E" w14:textId="5AE77B80" w:rsidR="00E54078" w:rsidRPr="00D904A5" w:rsidRDefault="00E54078" w:rsidP="00E54078">
            <w:pPr>
              <w:ind w:left="706" w:hanging="706"/>
              <w:rPr>
                <w:rFonts w:ascii="GHEA Grapalat" w:hAnsi="GHEA Grapalat"/>
                <w:bCs/>
                <w:sz w:val="20"/>
                <w:szCs w:val="20"/>
                <w:lang w:val="en-US"/>
              </w:rPr>
            </w:pPr>
            <w:r w:rsidRPr="00D904A5">
              <w:rPr>
                <w:rFonts w:ascii="GHEA Grapalat" w:hAnsi="GHEA Grapalat"/>
                <w:bCs/>
                <w:sz w:val="20"/>
                <w:szCs w:val="20"/>
                <w:lang w:val="en-US"/>
              </w:rPr>
              <w:t xml:space="preserve">               </w:t>
            </w:r>
            <w:r w:rsidR="000F5FFC">
              <w:rPr>
                <w:rFonts w:ascii="GHEA Grapalat" w:hAnsi="GHEA Grapalat"/>
                <w:bCs/>
                <w:sz w:val="20"/>
                <w:szCs w:val="20"/>
                <w:lang w:val="en-US"/>
              </w:rPr>
              <w:t>13</w:t>
            </w:r>
            <w:r w:rsidRPr="00D904A5">
              <w:rPr>
                <w:rFonts w:ascii="GHEA Grapalat" w:hAnsi="GHEA Grapalat"/>
                <w:bCs/>
                <w:sz w:val="20"/>
                <w:szCs w:val="20"/>
                <w:lang w:val="en-US"/>
              </w:rPr>
              <w:t xml:space="preserve">  </w:t>
            </w:r>
            <w:r w:rsidRPr="00D904A5">
              <w:rPr>
                <w:rFonts w:ascii="GHEA Grapalat" w:hAnsi="GHEA Grapalat"/>
                <w:bCs/>
                <w:sz w:val="22"/>
                <w:szCs w:val="22"/>
                <w:lang w:val="en-US"/>
              </w:rPr>
              <w:t xml:space="preserve">  </w:t>
            </w:r>
          </w:p>
        </w:tc>
      </w:tr>
      <w:tr w:rsidR="00A87DC1" w:rsidRPr="00D904A5" w14:paraId="3A3B2F9A" w14:textId="77777777" w:rsidTr="001B08EB">
        <w:trPr>
          <w:trHeight w:val="379"/>
        </w:trPr>
        <w:tc>
          <w:tcPr>
            <w:tcW w:w="4880" w:type="dxa"/>
            <w:shd w:val="clear" w:color="auto" w:fill="FFFFFF" w:themeFill="background1"/>
          </w:tcPr>
          <w:p w14:paraId="29F1CCC3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D904A5">
              <w:rPr>
                <w:rFonts w:ascii="GHEA Grapalat" w:hAnsi="GHEA Grapalat"/>
              </w:rPr>
              <w:t>.</w:t>
            </w:r>
          </w:p>
          <w:p w14:paraId="3C490EE9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5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D904A5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D904A5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7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A4923C2" w14:textId="5304D922" w:rsidR="00FF64CD" w:rsidRPr="001B08EB" w:rsidRDefault="001B08E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240</w:t>
            </w:r>
          </w:p>
          <w:p w14:paraId="22765754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2EDB5C0" w14:textId="0CF73854" w:rsidR="001B08EB" w:rsidRPr="001B08EB" w:rsidRDefault="001B08EB" w:rsidP="001B08E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</w:t>
            </w:r>
          </w:p>
        </w:tc>
        <w:tc>
          <w:tcPr>
            <w:tcW w:w="15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B187BF3" w14:textId="7BE2CB0B" w:rsidR="00FF64CD" w:rsidRPr="00D904A5" w:rsidRDefault="001B08EB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240</w:t>
            </w:r>
          </w:p>
          <w:p w14:paraId="2E9D0374" w14:textId="77777777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0A155594" w14:textId="28EC24CC" w:rsidR="00E54078" w:rsidRPr="00D904A5" w:rsidRDefault="00E54078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</w:t>
            </w:r>
            <w:r w:rsidR="001B08EB">
              <w:rPr>
                <w:rFonts w:ascii="GHEA Grapalat" w:hAnsi="GHEA Grapalat"/>
                <w:bCs/>
                <w:lang w:val="en-US"/>
              </w:rPr>
              <w:t>19</w:t>
            </w: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                   </w:t>
            </w:r>
          </w:p>
        </w:tc>
        <w:tc>
          <w:tcPr>
            <w:tcW w:w="15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CF09EEC" w14:textId="187D2F76" w:rsidR="00FF64CD" w:rsidRPr="00D904A5" w:rsidRDefault="001E1456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</w:t>
            </w:r>
          </w:p>
          <w:p w14:paraId="6F832EB0" w14:textId="7DE16777" w:rsidR="00E54078" w:rsidRPr="00D904A5" w:rsidRDefault="000F5FFC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240</w:t>
            </w:r>
          </w:p>
          <w:p w14:paraId="6F80C60F" w14:textId="2277C2B0" w:rsidR="00E54078" w:rsidRPr="00D904A5" w:rsidRDefault="00E5407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          </w:t>
            </w:r>
            <w:r w:rsidRPr="00D904A5"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="000F5FFC">
              <w:rPr>
                <w:rFonts w:ascii="GHEA Grapalat" w:hAnsi="GHEA Grapalat"/>
                <w:sz w:val="22"/>
                <w:szCs w:val="22"/>
                <w:lang w:val="en-US"/>
              </w:rPr>
              <w:t>19</w:t>
            </w:r>
          </w:p>
        </w:tc>
      </w:tr>
      <w:tr w:rsidR="00A87DC1" w:rsidRPr="00D904A5" w14:paraId="6C7D201D" w14:textId="77777777" w:rsidTr="001B08EB">
        <w:trPr>
          <w:trHeight w:val="569"/>
        </w:trPr>
        <w:tc>
          <w:tcPr>
            <w:tcW w:w="4880" w:type="dxa"/>
            <w:shd w:val="clear" w:color="auto" w:fill="FFFFFF" w:themeFill="background1"/>
          </w:tcPr>
          <w:p w14:paraId="0B9DEE0E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 xml:space="preserve">գ.   սան - </w:t>
            </w:r>
            <w:r w:rsidRPr="00D904A5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657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D904A5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D904A5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7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3E619CE" w14:textId="77777777" w:rsidR="00FF64CD" w:rsidRDefault="001B08E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240</w:t>
            </w:r>
          </w:p>
          <w:p w14:paraId="61965391" w14:textId="77777777" w:rsidR="001B08EB" w:rsidRPr="001B08EB" w:rsidRDefault="001B08EB" w:rsidP="001B08EB">
            <w:pPr>
              <w:rPr>
                <w:rFonts w:ascii="GHEA Grapalat" w:hAnsi="GHEA Grapalat"/>
                <w:lang w:val="en-US"/>
              </w:rPr>
            </w:pPr>
          </w:p>
          <w:p w14:paraId="04FCB439" w14:textId="5F10C04F" w:rsidR="001B08EB" w:rsidRPr="001B08EB" w:rsidRDefault="001B08EB" w:rsidP="001B08E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2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C627C3B" w14:textId="6D94A205" w:rsidR="00FF64CD" w:rsidRPr="00D904A5" w:rsidRDefault="001B08EB" w:rsidP="00FF64CD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240</w:t>
            </w:r>
          </w:p>
          <w:p w14:paraId="17137DAF" w14:textId="77777777" w:rsidR="003C7C9C" w:rsidRPr="00D904A5" w:rsidRDefault="003C7C9C" w:rsidP="00FF64CD">
            <w:pPr>
              <w:rPr>
                <w:rFonts w:ascii="GHEA Grapalat" w:hAnsi="GHEA Grapalat"/>
                <w:bCs/>
                <w:lang w:val="en-US"/>
              </w:rPr>
            </w:pPr>
          </w:p>
          <w:p w14:paraId="6D9A990A" w14:textId="19E58581" w:rsidR="003C7C9C" w:rsidRPr="00D904A5" w:rsidRDefault="003C7C9C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 xml:space="preserve">              </w:t>
            </w:r>
            <w:r w:rsidR="001B08EB">
              <w:rPr>
                <w:rFonts w:ascii="GHEA Grapalat" w:hAnsi="GHEA Grapalat"/>
                <w:bCs/>
                <w:lang w:val="en-US"/>
              </w:rPr>
              <w:t>3</w:t>
            </w:r>
          </w:p>
        </w:tc>
        <w:tc>
          <w:tcPr>
            <w:tcW w:w="154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4031D1" w14:textId="127AC58B" w:rsidR="00FF64CD" w:rsidRPr="00D904A5" w:rsidRDefault="001E1456" w:rsidP="00FF64CD">
            <w:pPr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en-US"/>
              </w:rPr>
              <w:t xml:space="preserve">       </w:t>
            </w:r>
            <w:r w:rsidR="000F5FFC">
              <w:rPr>
                <w:rFonts w:ascii="GHEA Grapalat" w:hAnsi="GHEA Grapalat"/>
                <w:sz w:val="20"/>
                <w:szCs w:val="20"/>
                <w:lang w:val="en-US"/>
              </w:rPr>
              <w:t>240</w:t>
            </w:r>
          </w:p>
          <w:p w14:paraId="02603720" w14:textId="77777777" w:rsidR="003C7C9C" w:rsidRPr="00D904A5" w:rsidRDefault="003C7C9C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4D5EE0BC" w14:textId="41F7B55F" w:rsidR="003C7C9C" w:rsidRDefault="003C7C9C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                 </w:t>
            </w:r>
          </w:p>
          <w:p w14:paraId="5EEE0686" w14:textId="31785E2D" w:rsidR="000F5FFC" w:rsidRPr="008016E4" w:rsidRDefault="008016E4" w:rsidP="008016E4">
            <w:pPr>
              <w:tabs>
                <w:tab w:val="left" w:pos="1290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ab/>
            </w:r>
            <w:r w:rsidRPr="008016E4">
              <w:rPr>
                <w:rFonts w:ascii="GHEA Grapalat" w:hAnsi="GHEA Grapalat"/>
                <w:lang w:val="en-US"/>
              </w:rPr>
              <w:t>3</w:t>
            </w:r>
          </w:p>
        </w:tc>
      </w:tr>
      <w:tr w:rsidR="00A87DC1" w:rsidRPr="00D904A5" w14:paraId="6F51F3C9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1745E5C9" w14:textId="77777777" w:rsidR="00D16DCE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6F8CFD33" w14:textId="6107DAAD" w:rsidR="00FF64CD" w:rsidRPr="00D904A5" w:rsidRDefault="00492E98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 xml:space="preserve">30 </w:t>
            </w:r>
          </w:p>
        </w:tc>
        <w:tc>
          <w:tcPr>
            <w:tcW w:w="1520" w:type="dxa"/>
            <w:shd w:val="clear" w:color="auto" w:fill="FFFFFF" w:themeFill="background1"/>
          </w:tcPr>
          <w:p w14:paraId="0EDA7BAD" w14:textId="055D0641" w:rsidR="00FF64CD" w:rsidRPr="00D904A5" w:rsidRDefault="00492E98" w:rsidP="00FF64CD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30</w:t>
            </w:r>
          </w:p>
        </w:tc>
        <w:tc>
          <w:tcPr>
            <w:tcW w:w="1541" w:type="dxa"/>
            <w:shd w:val="clear" w:color="auto" w:fill="FFFFFF" w:themeFill="background1"/>
          </w:tcPr>
          <w:p w14:paraId="6EC74FEC" w14:textId="5CC59233" w:rsidR="00FF64CD" w:rsidRPr="00D904A5" w:rsidRDefault="00492E98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30</w:t>
            </w:r>
          </w:p>
        </w:tc>
      </w:tr>
      <w:tr w:rsidR="00C11F3F" w:rsidRPr="00D904A5" w14:paraId="31103787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36026B51" w14:textId="1292546D" w:rsidR="00C11F3F" w:rsidRPr="00D904A5" w:rsidRDefault="00C11F3F" w:rsidP="00C11F3F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ե</w:t>
            </w:r>
            <w:r w:rsidRPr="00D904A5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904A5">
              <w:rPr>
                <w:rFonts w:ascii="GHEA Grapalat" w:hAnsi="GHEA Grapalat"/>
              </w:rPr>
              <w:t xml:space="preserve">.  </w:t>
            </w:r>
          </w:p>
        </w:tc>
        <w:tc>
          <w:tcPr>
            <w:tcW w:w="1472" w:type="dxa"/>
            <w:shd w:val="clear" w:color="auto" w:fill="FFFFFF" w:themeFill="background1"/>
          </w:tcPr>
          <w:p w14:paraId="15DBE1AA" w14:textId="7891471D" w:rsidR="00C11F3F" w:rsidRPr="00D904A5" w:rsidRDefault="00C11F3F" w:rsidP="00C11F3F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499900</w:t>
            </w:r>
          </w:p>
        </w:tc>
        <w:tc>
          <w:tcPr>
            <w:tcW w:w="1520" w:type="dxa"/>
            <w:shd w:val="clear" w:color="auto" w:fill="FFFFFF" w:themeFill="background1"/>
          </w:tcPr>
          <w:p w14:paraId="2F6CE511" w14:textId="6929F98C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541700</w:t>
            </w:r>
          </w:p>
        </w:tc>
        <w:tc>
          <w:tcPr>
            <w:tcW w:w="1541" w:type="dxa"/>
            <w:shd w:val="clear" w:color="auto" w:fill="FFFFFF" w:themeFill="background1"/>
          </w:tcPr>
          <w:p w14:paraId="7F9C7A63" w14:textId="1EFA24AD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646</w:t>
            </w:r>
            <w:r w:rsidR="003B0985">
              <w:rPr>
                <w:rFonts w:ascii="GHEA Grapalat" w:hAnsi="GHEA Grapalat"/>
                <w:bCs/>
                <w:lang w:val="en-US"/>
              </w:rPr>
              <w:t>200</w:t>
            </w:r>
          </w:p>
        </w:tc>
      </w:tr>
      <w:tr w:rsidR="00C11F3F" w:rsidRPr="00D904A5" w14:paraId="58EE4CA2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562F10C8" w14:textId="77777777" w:rsidR="00C11F3F" w:rsidRPr="00D904A5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66A3A138" w14:textId="0A576C2B" w:rsidR="00C11F3F" w:rsidRPr="00D904A5" w:rsidRDefault="00C11F3F" w:rsidP="00C11F3F">
            <w:pPr>
              <w:rPr>
                <w:rFonts w:ascii="GHEA Grapalat" w:hAnsi="GHEA Grapalat"/>
                <w:b/>
                <w:lang w:val="hy-AM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127900</w:t>
            </w:r>
          </w:p>
        </w:tc>
        <w:tc>
          <w:tcPr>
            <w:tcW w:w="1520" w:type="dxa"/>
            <w:shd w:val="clear" w:color="auto" w:fill="FFFFFF" w:themeFill="background1"/>
          </w:tcPr>
          <w:p w14:paraId="2E6CD602" w14:textId="07D9D720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142600</w:t>
            </w:r>
          </w:p>
        </w:tc>
        <w:tc>
          <w:tcPr>
            <w:tcW w:w="1541" w:type="dxa"/>
            <w:shd w:val="clear" w:color="auto" w:fill="FFFFFF" w:themeFill="background1"/>
          </w:tcPr>
          <w:p w14:paraId="205ADD73" w14:textId="32C5E31E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168</w:t>
            </w:r>
            <w:r w:rsidR="003B0985">
              <w:rPr>
                <w:rFonts w:ascii="GHEA Grapalat" w:hAnsi="GHEA Grapalat"/>
                <w:bCs/>
                <w:lang w:val="en-US"/>
              </w:rPr>
              <w:t>800</w:t>
            </w:r>
          </w:p>
        </w:tc>
      </w:tr>
      <w:tr w:rsidR="00C11F3F" w:rsidRPr="00D904A5" w14:paraId="4D0ADBBB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48FEC41C" w14:textId="77777777" w:rsidR="00C11F3F" w:rsidRPr="00D904A5" w:rsidRDefault="00C11F3F" w:rsidP="00C11F3F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է</w:t>
            </w:r>
            <w:r w:rsidRPr="00D904A5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70B6372B" w14:textId="4B1EA15E" w:rsidR="00C11F3F" w:rsidRPr="00D904A5" w:rsidRDefault="00C11F3F" w:rsidP="00C11F3F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129000</w:t>
            </w:r>
          </w:p>
        </w:tc>
        <w:tc>
          <w:tcPr>
            <w:tcW w:w="1520" w:type="dxa"/>
            <w:shd w:val="clear" w:color="auto" w:fill="FFFFFF" w:themeFill="background1"/>
          </w:tcPr>
          <w:p w14:paraId="196F5406" w14:textId="2CB4DCAF" w:rsidR="00C11F3F" w:rsidRPr="00D904A5" w:rsidRDefault="00C11F3F" w:rsidP="00C11F3F">
            <w:pPr>
              <w:jc w:val="both"/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143800</w:t>
            </w:r>
          </w:p>
        </w:tc>
        <w:tc>
          <w:tcPr>
            <w:tcW w:w="1541" w:type="dxa"/>
            <w:shd w:val="clear" w:color="auto" w:fill="FFFFFF" w:themeFill="background1"/>
          </w:tcPr>
          <w:p w14:paraId="5EF73721" w14:textId="1C279135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177</w:t>
            </w:r>
            <w:r w:rsidR="003B0985">
              <w:rPr>
                <w:rFonts w:ascii="GHEA Grapalat" w:hAnsi="GHEA Grapalat"/>
                <w:bCs/>
                <w:lang w:val="en-US"/>
              </w:rPr>
              <w:t>800</w:t>
            </w:r>
          </w:p>
        </w:tc>
      </w:tr>
      <w:tr w:rsidR="00C11F3F" w:rsidRPr="00D904A5" w14:paraId="79E78209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349C809B" w14:textId="77777777" w:rsidR="00C11F3F" w:rsidRPr="00D904A5" w:rsidRDefault="00C11F3F" w:rsidP="00C11F3F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ը</w:t>
            </w:r>
            <w:r w:rsidRPr="00D904A5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72FE94D2" w14:textId="3182F1ED" w:rsidR="00C11F3F" w:rsidRPr="00D904A5" w:rsidRDefault="00C11F3F" w:rsidP="00C11F3F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110100</w:t>
            </w:r>
          </w:p>
        </w:tc>
        <w:tc>
          <w:tcPr>
            <w:tcW w:w="1520" w:type="dxa"/>
            <w:shd w:val="clear" w:color="auto" w:fill="FFFFFF" w:themeFill="background1"/>
          </w:tcPr>
          <w:p w14:paraId="2BA02650" w14:textId="04D3E4C9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122100</w:t>
            </w:r>
          </w:p>
        </w:tc>
        <w:tc>
          <w:tcPr>
            <w:tcW w:w="1541" w:type="dxa"/>
            <w:shd w:val="clear" w:color="auto" w:fill="FFFFFF" w:themeFill="background1"/>
          </w:tcPr>
          <w:p w14:paraId="39EAA5CD" w14:textId="1046FE0E" w:rsidR="00C11F3F" w:rsidRPr="00D904A5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>
              <w:rPr>
                <w:rFonts w:ascii="GHEA Grapalat" w:hAnsi="GHEA Grapalat"/>
                <w:bCs/>
                <w:lang w:val="en-US"/>
              </w:rPr>
              <w:t>141</w:t>
            </w:r>
            <w:r w:rsidR="003B0985">
              <w:rPr>
                <w:rFonts w:ascii="GHEA Grapalat" w:hAnsi="GHEA Grapalat"/>
                <w:bCs/>
                <w:lang w:val="en-US"/>
              </w:rPr>
              <w:t>100</w:t>
            </w:r>
          </w:p>
        </w:tc>
      </w:tr>
      <w:tr w:rsidR="00C11F3F" w:rsidRPr="00D904A5" w14:paraId="020124DD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417487EF" w14:textId="77777777" w:rsidR="00C11F3F" w:rsidRPr="00D904A5" w:rsidRDefault="00C11F3F" w:rsidP="00C11F3F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թ</w:t>
            </w:r>
            <w:r w:rsidRPr="00D904A5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2E8FAE9F" w14:textId="4FFCA42C" w:rsidR="00C11F3F" w:rsidRPr="00D904A5" w:rsidRDefault="00C11F3F" w:rsidP="00C11F3F">
            <w:pPr>
              <w:rPr>
                <w:rFonts w:ascii="GHEA Grapalat" w:hAnsi="GHEA Grapalat"/>
                <w:b/>
              </w:rPr>
            </w:pPr>
            <w:r w:rsidRPr="00D904A5">
              <w:rPr>
                <w:rFonts w:ascii="GHEA Grapalat" w:hAnsi="GHEA Grapalat"/>
                <w:bCs/>
                <w:lang w:val="en-US"/>
              </w:rPr>
              <w:t>895000</w:t>
            </w:r>
          </w:p>
        </w:tc>
        <w:tc>
          <w:tcPr>
            <w:tcW w:w="1520" w:type="dxa"/>
            <w:shd w:val="clear" w:color="auto" w:fill="FFFFFF" w:themeFill="background1"/>
          </w:tcPr>
          <w:p w14:paraId="592AD896" w14:textId="035936FB" w:rsidR="00C11F3F" w:rsidRPr="00D904A5" w:rsidRDefault="00C11F3F" w:rsidP="00C11F3F">
            <w:pPr>
              <w:rPr>
                <w:rFonts w:ascii="GHEA Grapalat" w:hAnsi="GHEA Grapalat"/>
                <w:bCs/>
              </w:rPr>
            </w:pPr>
            <w:r w:rsidRPr="00D904A5">
              <w:rPr>
                <w:rFonts w:ascii="GHEA Grapalat" w:hAnsi="GHEA Grapalat"/>
                <w:lang w:val="en-US"/>
              </w:rPr>
              <w:t>1321500</w:t>
            </w:r>
          </w:p>
        </w:tc>
        <w:tc>
          <w:tcPr>
            <w:tcW w:w="1541" w:type="dxa"/>
            <w:shd w:val="clear" w:color="auto" w:fill="FFFFFF" w:themeFill="background1"/>
          </w:tcPr>
          <w:p w14:paraId="5BC3CFA0" w14:textId="4764D3BF" w:rsidR="00C11F3F" w:rsidRPr="00C11F3F" w:rsidRDefault="00C11F3F" w:rsidP="00C11F3F">
            <w:pPr>
              <w:rPr>
                <w:rFonts w:ascii="GHEA Grapalat" w:hAnsi="GHEA Grapalat"/>
                <w:bCs/>
                <w:lang w:val="en-GB"/>
              </w:rPr>
            </w:pPr>
            <w:r>
              <w:rPr>
                <w:rFonts w:ascii="GHEA Grapalat" w:hAnsi="GHEA Grapalat"/>
                <w:bCs/>
                <w:lang w:val="en-GB"/>
              </w:rPr>
              <w:t>1743000</w:t>
            </w:r>
          </w:p>
        </w:tc>
      </w:tr>
      <w:tr w:rsidR="00C11F3F" w:rsidRPr="00D904A5" w14:paraId="79849B04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00EFEFCE" w14:textId="77777777" w:rsidR="00C11F3F" w:rsidRPr="00D904A5" w:rsidRDefault="00C11F3F" w:rsidP="00C11F3F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ժ</w:t>
            </w:r>
            <w:r w:rsidRPr="00D904A5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D904A5">
              <w:rPr>
                <w:rFonts w:ascii="GHEA Grapalat" w:hAnsi="GHEA Grapalat"/>
              </w:rPr>
              <w:t>.</w:t>
            </w:r>
          </w:p>
        </w:tc>
        <w:tc>
          <w:tcPr>
            <w:tcW w:w="1472" w:type="dxa"/>
            <w:shd w:val="clear" w:color="auto" w:fill="FFFFFF" w:themeFill="background1"/>
          </w:tcPr>
          <w:p w14:paraId="0FCF6A30" w14:textId="0EEABA64" w:rsidR="00C11F3F" w:rsidRPr="00D904A5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20" w:type="dxa"/>
            <w:shd w:val="clear" w:color="auto" w:fill="FFFFFF" w:themeFill="background1"/>
          </w:tcPr>
          <w:p w14:paraId="23296E54" w14:textId="65430995" w:rsidR="00C11F3F" w:rsidRPr="00D904A5" w:rsidRDefault="00C11F3F" w:rsidP="00C11F3F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541" w:type="dxa"/>
            <w:shd w:val="clear" w:color="auto" w:fill="FFFFFF" w:themeFill="background1"/>
          </w:tcPr>
          <w:p w14:paraId="077A4A64" w14:textId="6676590C" w:rsidR="00C11F3F" w:rsidRPr="00D904A5" w:rsidRDefault="00C11F3F" w:rsidP="00C11F3F">
            <w:pPr>
              <w:rPr>
                <w:rFonts w:ascii="GHEA Grapalat" w:hAnsi="GHEA Grapalat"/>
                <w:highlight w:val="yellow"/>
                <w:lang w:val="en-US"/>
              </w:rPr>
            </w:pPr>
          </w:p>
        </w:tc>
      </w:tr>
      <w:tr w:rsidR="00C11F3F" w:rsidRPr="00D904A5" w14:paraId="55281FEF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6F3BED99" w14:textId="77777777" w:rsidR="00C11F3F" w:rsidRPr="007D5033" w:rsidRDefault="00C11F3F" w:rsidP="00C11F3F">
            <w:pPr>
              <w:spacing w:after="0"/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</w:rPr>
              <w:t>ժա</w:t>
            </w:r>
            <w:r w:rsidRPr="007D5033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C11F3F" w:rsidRPr="007D5033" w:rsidRDefault="00C11F3F" w:rsidP="00C11F3F">
            <w:pPr>
              <w:spacing w:after="0"/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72" w:type="dxa"/>
            <w:shd w:val="clear" w:color="auto" w:fill="FFFFFF" w:themeFill="background1"/>
          </w:tcPr>
          <w:p w14:paraId="32246D83" w14:textId="3E363B86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20" w:type="dxa"/>
            <w:shd w:val="clear" w:color="auto" w:fill="FFFFFF" w:themeFill="background1"/>
          </w:tcPr>
          <w:p w14:paraId="3A89FE07" w14:textId="41964CF6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41" w:type="dxa"/>
            <w:shd w:val="clear" w:color="auto" w:fill="FFFFFF" w:themeFill="background1"/>
          </w:tcPr>
          <w:p w14:paraId="5AE3184D" w14:textId="3E134592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C11F3F" w:rsidRPr="00D904A5" w14:paraId="6D42D46B" w14:textId="77777777" w:rsidTr="00BB6ACD">
        <w:trPr>
          <w:trHeight w:val="413"/>
        </w:trPr>
        <w:tc>
          <w:tcPr>
            <w:tcW w:w="6537" w:type="dxa"/>
            <w:gridSpan w:val="2"/>
            <w:shd w:val="clear" w:color="auto" w:fill="FFFFFF" w:themeFill="background1"/>
          </w:tcPr>
          <w:p w14:paraId="7F5DE51E" w14:textId="77777777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502BB32C" w14:textId="214C4BBE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20" w:type="dxa"/>
            <w:shd w:val="clear" w:color="auto" w:fill="FFFFFF" w:themeFill="background1"/>
          </w:tcPr>
          <w:p w14:paraId="378581D1" w14:textId="02FCBE03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41" w:type="dxa"/>
            <w:shd w:val="clear" w:color="auto" w:fill="FFFFFF" w:themeFill="background1"/>
          </w:tcPr>
          <w:p w14:paraId="17D1F8CF" w14:textId="246A6785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5998400</w:t>
            </w:r>
          </w:p>
        </w:tc>
      </w:tr>
      <w:tr w:rsidR="00C11F3F" w:rsidRPr="00D904A5" w14:paraId="7C05428F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37DC080E" w14:textId="77777777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0F2DCC3E" w14:textId="1F01C381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en-US"/>
              </w:rPr>
              <w:t>46010200</w:t>
            </w:r>
          </w:p>
        </w:tc>
        <w:tc>
          <w:tcPr>
            <w:tcW w:w="1520" w:type="dxa"/>
            <w:shd w:val="clear" w:color="auto" w:fill="FFFFFF" w:themeFill="background1"/>
          </w:tcPr>
          <w:p w14:paraId="6B01211D" w14:textId="5A8D9B09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53179100</w:t>
            </w:r>
          </w:p>
        </w:tc>
        <w:tc>
          <w:tcPr>
            <w:tcW w:w="1541" w:type="dxa"/>
            <w:shd w:val="clear" w:color="auto" w:fill="FFFFFF" w:themeFill="background1"/>
          </w:tcPr>
          <w:p w14:paraId="25605763" w14:textId="420D63FD" w:rsidR="00C11F3F" w:rsidRPr="007D5033" w:rsidRDefault="00C11F3F" w:rsidP="00C11F3F">
            <w:pPr>
              <w:jc w:val="center"/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69737700</w:t>
            </w:r>
          </w:p>
        </w:tc>
      </w:tr>
      <w:tr w:rsidR="00C11F3F" w:rsidRPr="00D904A5" w14:paraId="098B27E7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70D760BB" w14:textId="77777777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11A6DEA5" w14:textId="053219D1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bCs/>
                <w:lang w:val="en-US"/>
              </w:rPr>
              <w:t>5317800</w:t>
            </w:r>
          </w:p>
        </w:tc>
        <w:tc>
          <w:tcPr>
            <w:tcW w:w="1520" w:type="dxa"/>
            <w:shd w:val="clear" w:color="auto" w:fill="FFFFFF" w:themeFill="background1"/>
          </w:tcPr>
          <w:p w14:paraId="49B82B65" w14:textId="3A60AD0F" w:rsidR="00C11F3F" w:rsidRPr="007D5033" w:rsidRDefault="00C11F3F" w:rsidP="00C11F3F">
            <w:pPr>
              <w:rPr>
                <w:rFonts w:ascii="GHEA Grapalat" w:hAnsi="GHEA Grapalat"/>
                <w:bCs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4803700</w:t>
            </w:r>
          </w:p>
        </w:tc>
        <w:tc>
          <w:tcPr>
            <w:tcW w:w="1541" w:type="dxa"/>
            <w:shd w:val="clear" w:color="auto" w:fill="FFFFFF" w:themeFill="background1"/>
          </w:tcPr>
          <w:p w14:paraId="39659829" w14:textId="0D0A3B1D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5509800</w:t>
            </w:r>
          </w:p>
        </w:tc>
      </w:tr>
      <w:tr w:rsidR="00C11F3F" w:rsidRPr="00D904A5" w14:paraId="041FF00F" w14:textId="77777777" w:rsidTr="00BB6ACD">
        <w:trPr>
          <w:trHeight w:val="458"/>
        </w:trPr>
        <w:tc>
          <w:tcPr>
            <w:tcW w:w="6537" w:type="dxa"/>
            <w:gridSpan w:val="2"/>
            <w:shd w:val="clear" w:color="auto" w:fill="FFFFFF" w:themeFill="background1"/>
          </w:tcPr>
          <w:p w14:paraId="3A867593" w14:textId="77777777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72" w:type="dxa"/>
            <w:shd w:val="clear" w:color="auto" w:fill="FFFFFF" w:themeFill="background1"/>
          </w:tcPr>
          <w:p w14:paraId="29DBEBB2" w14:textId="77777777" w:rsidR="00C11F3F" w:rsidRPr="007D5033" w:rsidRDefault="00C11F3F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660000</w:t>
            </w:r>
          </w:p>
          <w:p w14:paraId="28962520" w14:textId="77777777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0" w:type="dxa"/>
            <w:shd w:val="clear" w:color="auto" w:fill="FFFFFF" w:themeFill="background1"/>
          </w:tcPr>
          <w:p w14:paraId="601FF193" w14:textId="74EDDDEF" w:rsidR="00C11F3F" w:rsidRPr="007D5033" w:rsidRDefault="00C11F3F" w:rsidP="00C11F3F">
            <w:pPr>
              <w:rPr>
                <w:rFonts w:ascii="GHEA Grapalat" w:hAnsi="GHEA Grapalat"/>
                <w:lang w:val="hy-AM"/>
              </w:rPr>
            </w:pPr>
            <w:r w:rsidRPr="007D5033">
              <w:rPr>
                <w:rFonts w:ascii="GHEA Grapalat" w:hAnsi="GHEA Grapalat"/>
                <w:lang w:val="en-US"/>
              </w:rPr>
              <w:t>334000</w:t>
            </w:r>
          </w:p>
        </w:tc>
        <w:tc>
          <w:tcPr>
            <w:tcW w:w="1541" w:type="dxa"/>
            <w:shd w:val="clear" w:color="auto" w:fill="FFFFFF" w:themeFill="background1"/>
          </w:tcPr>
          <w:p w14:paraId="44838206" w14:textId="4FE6AB41" w:rsidR="00C11F3F" w:rsidRPr="007D5033" w:rsidRDefault="00C65345" w:rsidP="00C11F3F">
            <w:pPr>
              <w:rPr>
                <w:rFonts w:ascii="GHEA Grapalat" w:hAnsi="GHEA Grapalat"/>
                <w:lang w:val="en-US"/>
              </w:rPr>
            </w:pPr>
            <w:r w:rsidRPr="007D5033">
              <w:rPr>
                <w:rFonts w:ascii="GHEA Grapalat" w:hAnsi="GHEA Grapalat"/>
                <w:lang w:val="en-US"/>
              </w:rPr>
              <w:t>1509300</w:t>
            </w:r>
          </w:p>
        </w:tc>
      </w:tr>
    </w:tbl>
    <w:p w14:paraId="1DC8335A" w14:textId="77777777" w:rsidR="00807854" w:rsidRPr="00D904A5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60A0FE" w14:textId="77777777" w:rsidR="00807854" w:rsidRPr="00D904A5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D904A5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D904A5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D904A5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D904A5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D904A5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A87DC1" w:rsidRPr="00C95CD6" w14:paraId="07DB5678" w14:textId="77777777" w:rsidTr="007C0564">
        <w:tc>
          <w:tcPr>
            <w:tcW w:w="2938" w:type="dxa"/>
          </w:tcPr>
          <w:p w14:paraId="7CED6DEE" w14:textId="77777777" w:rsidR="00FF64CD" w:rsidRPr="00D904A5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961" w:type="dxa"/>
          </w:tcPr>
          <w:p w14:paraId="3B9F37D3" w14:textId="0DE1CB72" w:rsidR="00FF64CD" w:rsidRPr="001B08E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1B08EB">
              <w:rPr>
                <w:rFonts w:ascii="GHEA Grapalat" w:hAnsi="GHEA Grapalat" w:cs="GHEA Grapalat"/>
                <w:lang w:val="en-US"/>
              </w:rPr>
              <w:t>2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1B08EB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51" w:type="dxa"/>
          </w:tcPr>
          <w:p w14:paraId="662D76F0" w14:textId="1ACC1D16" w:rsidR="00FF64CD" w:rsidRPr="001B08E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1B08EB">
              <w:rPr>
                <w:rFonts w:ascii="GHEA Grapalat" w:hAnsi="GHEA Grapalat" w:cs="GHEA Grapalat"/>
                <w:lang w:val="en-US"/>
              </w:rPr>
              <w:t>3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1B08E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04" w:type="dxa"/>
          </w:tcPr>
          <w:p w14:paraId="7938B47E" w14:textId="2207EBE2" w:rsidR="00FF64CD" w:rsidRPr="001B08EB" w:rsidRDefault="00FF64CD" w:rsidP="00FF64CD">
            <w:pPr>
              <w:spacing w:after="0"/>
              <w:rPr>
                <w:rFonts w:ascii="GHEA Grapalat" w:hAnsi="GHEA Grapalat" w:cs="GHEA Grapalat"/>
                <w:color w:val="FF0000"/>
                <w:lang w:val="en-US"/>
              </w:rPr>
            </w:pPr>
            <w:r w:rsidRPr="001B08EB">
              <w:rPr>
                <w:rFonts w:ascii="GHEA Grapalat" w:hAnsi="GHEA Grapalat" w:cs="GHEA Grapalat"/>
              </w:rPr>
              <w:t>202</w:t>
            </w:r>
            <w:r w:rsidR="001B08EB" w:rsidRPr="001B08EB">
              <w:rPr>
                <w:rFonts w:ascii="GHEA Grapalat" w:hAnsi="GHEA Grapalat" w:cs="GHEA Grapalat"/>
                <w:lang w:val="en-US"/>
              </w:rPr>
              <w:t>4</w:t>
            </w:r>
            <w:r w:rsidRPr="001B08EB">
              <w:rPr>
                <w:rFonts w:ascii="GHEA Grapalat" w:hAnsi="GHEA Grapalat" w:cs="GHEA Grapalat"/>
              </w:rPr>
              <w:t>-202</w:t>
            </w:r>
            <w:r w:rsidR="001B08EB" w:rsidRPr="001B08E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90" w:type="dxa"/>
          </w:tcPr>
          <w:p w14:paraId="0F7147C7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D904A5">
              <w:rPr>
                <w:rFonts w:ascii="GHEA Grapalat" w:hAnsi="GHEA Grapalat" w:cs="GHEA Grapalat"/>
                <w:lang w:val="en-US"/>
              </w:rPr>
              <w:t xml:space="preserve"> </w:t>
            </w:r>
          </w:p>
        </w:tc>
      </w:tr>
      <w:tr w:rsidR="00A87DC1" w:rsidRPr="00D904A5" w14:paraId="1E60073A" w14:textId="77777777" w:rsidTr="007C0564">
        <w:tc>
          <w:tcPr>
            <w:tcW w:w="2938" w:type="dxa"/>
          </w:tcPr>
          <w:p w14:paraId="0490DD6A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61" w:type="dxa"/>
          </w:tcPr>
          <w:p w14:paraId="448AD83D" w14:textId="33CD9629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1D9686DC" w14:textId="60832912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2C07293" w14:textId="6A81F3D4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  <w:r w:rsidRPr="00D904A5">
              <w:rPr>
                <w:rFonts w:ascii="GHEA Grapalat" w:hAnsi="GHEA Grapalat" w:cs="GHEA Grapalat"/>
                <w:color w:val="FF0000"/>
                <w:lang w:val="en-US"/>
              </w:rPr>
              <w:t>-</w:t>
            </w:r>
          </w:p>
        </w:tc>
        <w:tc>
          <w:tcPr>
            <w:tcW w:w="3490" w:type="dxa"/>
          </w:tcPr>
          <w:p w14:paraId="1BF84447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CD4A9A6" w14:textId="77777777" w:rsidTr="007C0564">
        <w:tc>
          <w:tcPr>
            <w:tcW w:w="2938" w:type="dxa"/>
          </w:tcPr>
          <w:p w14:paraId="6501EEB8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61" w:type="dxa"/>
          </w:tcPr>
          <w:p w14:paraId="163000F5" w14:textId="71066188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4AA17100" w14:textId="22CB92E0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2E78D71B" w14:textId="35ED4522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6CE0F2EF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0CA1B00" w14:textId="77777777" w:rsidTr="007C0564">
        <w:tc>
          <w:tcPr>
            <w:tcW w:w="2938" w:type="dxa"/>
          </w:tcPr>
          <w:p w14:paraId="557CEB4B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61" w:type="dxa"/>
          </w:tcPr>
          <w:p w14:paraId="345B799C" w14:textId="1CD898EB" w:rsidR="00FF64CD" w:rsidRPr="00D904A5" w:rsidRDefault="009B55F4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951" w:type="dxa"/>
          </w:tcPr>
          <w:p w14:paraId="34551596" w14:textId="76CE4E19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3F29F302" w14:textId="63971429" w:rsidR="00FF64CD" w:rsidRPr="00D904A5" w:rsidRDefault="004C588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475C738F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BAF326" w14:textId="77777777" w:rsidTr="007C0564">
        <w:tc>
          <w:tcPr>
            <w:tcW w:w="2938" w:type="dxa"/>
          </w:tcPr>
          <w:p w14:paraId="247AB7FA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61" w:type="dxa"/>
          </w:tcPr>
          <w:p w14:paraId="12F0B7A8" w14:textId="6B3DAEE9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51" w:type="dxa"/>
          </w:tcPr>
          <w:p w14:paraId="37C26699" w14:textId="4E3E01EA" w:rsidR="00FF64CD" w:rsidRPr="001B08EB" w:rsidRDefault="001B08E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04" w:type="dxa"/>
          </w:tcPr>
          <w:p w14:paraId="37E6C8C2" w14:textId="15615899" w:rsidR="00FF64CD" w:rsidRPr="00D904A5" w:rsidRDefault="004F06F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90" w:type="dxa"/>
          </w:tcPr>
          <w:p w14:paraId="2BB097C4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B826984" w14:textId="77777777" w:rsidTr="007C0564">
        <w:tc>
          <w:tcPr>
            <w:tcW w:w="2938" w:type="dxa"/>
          </w:tcPr>
          <w:p w14:paraId="0F0ED472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61" w:type="dxa"/>
          </w:tcPr>
          <w:p w14:paraId="46F8D282" w14:textId="6B304B8E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51" w:type="dxa"/>
          </w:tcPr>
          <w:p w14:paraId="52B0AECD" w14:textId="0DBFD5DE" w:rsidR="00FF64CD" w:rsidRPr="001B08EB" w:rsidRDefault="001B08E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4" w:type="dxa"/>
          </w:tcPr>
          <w:p w14:paraId="5F2EC5B0" w14:textId="5290AEA3" w:rsidR="00FF64CD" w:rsidRPr="00D904A5" w:rsidRDefault="004F06F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3490" w:type="dxa"/>
          </w:tcPr>
          <w:p w14:paraId="2062DB43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DD3DDB" w14:textId="77777777" w:rsidTr="007C0564">
        <w:trPr>
          <w:trHeight w:val="278"/>
        </w:trPr>
        <w:tc>
          <w:tcPr>
            <w:tcW w:w="2938" w:type="dxa"/>
          </w:tcPr>
          <w:p w14:paraId="2516AE11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61" w:type="dxa"/>
          </w:tcPr>
          <w:p w14:paraId="72209618" w14:textId="398DAB80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951" w:type="dxa"/>
          </w:tcPr>
          <w:p w14:paraId="672B0157" w14:textId="264B5D17" w:rsidR="00FF64CD" w:rsidRPr="001B08EB" w:rsidRDefault="001B08E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4" w:type="dxa"/>
          </w:tcPr>
          <w:p w14:paraId="77DF52B9" w14:textId="138880E1" w:rsidR="00FF64CD" w:rsidRPr="00D904A5" w:rsidRDefault="004F06F5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90" w:type="dxa"/>
          </w:tcPr>
          <w:p w14:paraId="4D758788" w14:textId="77777777" w:rsidR="00FF64CD" w:rsidRPr="00D904A5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14290340" w14:textId="77777777" w:rsidTr="007C0564">
        <w:tc>
          <w:tcPr>
            <w:tcW w:w="2938" w:type="dxa"/>
          </w:tcPr>
          <w:p w14:paraId="329ABF0B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61" w:type="dxa"/>
          </w:tcPr>
          <w:p w14:paraId="759FE395" w14:textId="03E5480E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11EABC20" w14:textId="0E09F7F0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753FC7CD" w14:textId="2F79642A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2AE0FBCF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06C650DB" w14:textId="77777777" w:rsidTr="007C0564">
        <w:tc>
          <w:tcPr>
            <w:tcW w:w="2938" w:type="dxa"/>
          </w:tcPr>
          <w:p w14:paraId="046E79EE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61" w:type="dxa"/>
          </w:tcPr>
          <w:p w14:paraId="1D486479" w14:textId="493B146B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951" w:type="dxa"/>
          </w:tcPr>
          <w:p w14:paraId="7D433498" w14:textId="7A8B2D9A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4" w:type="dxa"/>
          </w:tcPr>
          <w:p w14:paraId="1645A5BB" w14:textId="486159E4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490" w:type="dxa"/>
          </w:tcPr>
          <w:p w14:paraId="08F3A9D0" w14:textId="59C25DB6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A87DC1" w:rsidRPr="00D904A5" w14:paraId="13BEA5E4" w14:textId="77777777" w:rsidTr="007C0564">
        <w:tc>
          <w:tcPr>
            <w:tcW w:w="2938" w:type="dxa"/>
          </w:tcPr>
          <w:p w14:paraId="01188F32" w14:textId="77777777" w:rsidR="007C0564" w:rsidRPr="00D904A5" w:rsidRDefault="007C0564" w:rsidP="007C0564">
            <w:pPr>
              <w:spacing w:after="0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Ընդամենը</w:t>
            </w:r>
            <w:r w:rsidRPr="00D904A5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961" w:type="dxa"/>
          </w:tcPr>
          <w:p w14:paraId="263A1608" w14:textId="6F22619C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951" w:type="dxa"/>
          </w:tcPr>
          <w:p w14:paraId="1D6BF279" w14:textId="4B5A1318" w:rsidR="007C0564" w:rsidRPr="00D904A5" w:rsidRDefault="00C93822" w:rsidP="007C0564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004" w:type="dxa"/>
          </w:tcPr>
          <w:p w14:paraId="5141C876" w14:textId="1CFB12C3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3490" w:type="dxa"/>
          </w:tcPr>
          <w:p w14:paraId="63B43769" w14:textId="77777777" w:rsidR="007C0564" w:rsidRPr="00D904A5" w:rsidRDefault="007C0564" w:rsidP="007C0564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D904A5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D904A5">
        <w:rPr>
          <w:rFonts w:ascii="GHEA Grapalat" w:hAnsi="GHEA Grapalat"/>
        </w:rPr>
        <w:t xml:space="preserve">      </w:t>
      </w:r>
    </w:p>
    <w:p w14:paraId="4E3FD63A" w14:textId="77777777" w:rsidR="00FF64CD" w:rsidRPr="00D904A5" w:rsidRDefault="00FF64CD" w:rsidP="00FF64CD">
      <w:pPr>
        <w:spacing w:after="200" w:line="276" w:lineRule="auto"/>
        <w:ind w:left="360" w:hanging="360"/>
        <w:rPr>
          <w:rFonts w:ascii="GHEA Grapalat" w:hAnsi="GHEA Grapalat"/>
          <w:b/>
        </w:rPr>
      </w:pPr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</w:rPr>
        <w:tab/>
      </w:r>
      <w:r w:rsidRPr="00D904A5">
        <w:rPr>
          <w:rFonts w:ascii="GHEA Grapalat" w:hAnsi="GHEA Grapalat"/>
        </w:rPr>
        <w:tab/>
      </w:r>
      <w:r w:rsidRPr="00D904A5">
        <w:rPr>
          <w:rFonts w:ascii="GHEA Grapalat" w:hAnsi="GHEA Grapalat"/>
          <w:bCs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</w:t>
      </w:r>
      <w:r w:rsidRPr="00D904A5">
        <w:rPr>
          <w:rFonts w:ascii="GHEA Grapalat" w:hAnsi="GHEA Grapalat"/>
          <w:b/>
        </w:rPr>
        <w:t>:</w:t>
      </w:r>
    </w:p>
    <w:p w14:paraId="776B0EA0" w14:textId="77777777" w:rsidR="007C0564" w:rsidRPr="00D904A5" w:rsidRDefault="00FF64CD" w:rsidP="007C0564">
      <w:pPr>
        <w:spacing w:after="200" w:line="276" w:lineRule="auto"/>
        <w:ind w:left="360" w:hanging="360"/>
        <w:rPr>
          <w:rFonts w:ascii="GHEA Grapalat" w:hAnsi="GHEA Grapalat"/>
          <w:bCs/>
        </w:rPr>
      </w:pPr>
      <w:r w:rsidRPr="00D904A5">
        <w:rPr>
          <w:rFonts w:ascii="GHEA Grapalat" w:hAnsi="GHEA Grapalat"/>
          <w:b/>
        </w:rPr>
        <w:t xml:space="preserve">       </w:t>
      </w:r>
      <w:r w:rsidR="007C0564" w:rsidRPr="00D904A5">
        <w:rPr>
          <w:rFonts w:ascii="GHEA Grapalat" w:hAnsi="GHEA Grapalat"/>
          <w:bCs/>
        </w:rPr>
        <w:t xml:space="preserve">         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Այս</w:t>
      </w:r>
      <w:proofErr w:type="spellEnd"/>
      <w:r w:rsidR="007C0564" w:rsidRPr="00D904A5">
        <w:rPr>
          <w:rFonts w:ascii="GHEA Grapalat" w:hAnsi="GHEA Grapalat"/>
          <w:bCs/>
        </w:rPr>
        <w:t xml:space="preserve"> </w:t>
      </w:r>
      <w:proofErr w:type="spellStart"/>
      <w:proofErr w:type="gramStart"/>
      <w:r w:rsidR="007C0564" w:rsidRPr="00D904A5">
        <w:rPr>
          <w:rFonts w:ascii="GHEA Grapalat" w:hAnsi="GHEA Grapalat"/>
          <w:bCs/>
          <w:lang w:val="en-US"/>
        </w:rPr>
        <w:t>ուս</w:t>
      </w:r>
      <w:proofErr w:type="spellEnd"/>
      <w:r w:rsidR="007C0564" w:rsidRPr="00D904A5">
        <w:rPr>
          <w:rFonts w:ascii="GHEA Grapalat" w:hAnsi="GHEA Grapalat"/>
          <w:bCs/>
        </w:rPr>
        <w:t>.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տարիների</w:t>
      </w:r>
      <w:proofErr w:type="spellEnd"/>
      <w:proofErr w:type="gramEnd"/>
      <w:r w:rsidR="007C0564" w:rsidRPr="00D904A5">
        <w:rPr>
          <w:rFonts w:ascii="GHEA Grapalat" w:hAnsi="GHEA Grapalat"/>
          <w:bCs/>
        </w:rPr>
        <w:t xml:space="preserve"> 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ընթացքում</w:t>
      </w:r>
      <w:proofErr w:type="spellEnd"/>
      <w:r w:rsidR="007C0564" w:rsidRPr="00D904A5">
        <w:rPr>
          <w:rFonts w:ascii="GHEA Grapalat" w:hAnsi="GHEA Grapalat"/>
          <w:bCs/>
        </w:rPr>
        <w:t xml:space="preserve"> 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փոփոխություններ</w:t>
      </w:r>
      <w:proofErr w:type="spellEnd"/>
      <w:r w:rsidR="007C0564" w:rsidRPr="00D904A5">
        <w:rPr>
          <w:rFonts w:ascii="GHEA Grapalat" w:hAnsi="GHEA Grapalat"/>
          <w:bCs/>
        </w:rPr>
        <w:t xml:space="preserve"> 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չեն</w:t>
      </w:r>
      <w:proofErr w:type="spellEnd"/>
      <w:r w:rsidR="007C0564" w:rsidRPr="00D904A5">
        <w:rPr>
          <w:rFonts w:ascii="GHEA Grapalat" w:hAnsi="GHEA Grapalat"/>
          <w:bCs/>
        </w:rPr>
        <w:t xml:space="preserve"> </w:t>
      </w:r>
      <w:proofErr w:type="spellStart"/>
      <w:r w:rsidR="007C0564" w:rsidRPr="00D904A5">
        <w:rPr>
          <w:rFonts w:ascii="GHEA Grapalat" w:hAnsi="GHEA Grapalat"/>
          <w:bCs/>
          <w:lang w:val="en-US"/>
        </w:rPr>
        <w:t>եղել</w:t>
      </w:r>
      <w:proofErr w:type="spellEnd"/>
      <w:r w:rsidR="007C0564" w:rsidRPr="00D904A5">
        <w:rPr>
          <w:rFonts w:ascii="GHEA Grapalat" w:hAnsi="GHEA Grapalat"/>
          <w:bCs/>
        </w:rPr>
        <w:t>:</w:t>
      </w:r>
    </w:p>
    <w:p w14:paraId="6208C861" w14:textId="611CFB7F" w:rsidR="00FF64CD" w:rsidRPr="00D904A5" w:rsidRDefault="00FF64CD" w:rsidP="007C0564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D904A5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D904A5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D904A5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D904A5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995"/>
        <w:gridCol w:w="946"/>
        <w:gridCol w:w="1011"/>
        <w:gridCol w:w="3466"/>
      </w:tblGrid>
      <w:tr w:rsidR="00A87DC1" w:rsidRPr="00C95CD6" w14:paraId="6D28AD7D" w14:textId="77777777" w:rsidTr="00ED4D08">
        <w:tc>
          <w:tcPr>
            <w:tcW w:w="2937" w:type="dxa"/>
          </w:tcPr>
          <w:p w14:paraId="5A8400EF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995" w:type="dxa"/>
          </w:tcPr>
          <w:p w14:paraId="1524C6B0" w14:textId="47DDF105" w:rsidR="00FF64CD" w:rsidRPr="004F06F5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4F06F5">
              <w:rPr>
                <w:rFonts w:ascii="GHEA Grapalat" w:hAnsi="GHEA Grapalat" w:cs="GHEA Grapalat"/>
                <w:lang w:val="en-US"/>
              </w:rPr>
              <w:t>2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946" w:type="dxa"/>
          </w:tcPr>
          <w:p w14:paraId="3EE71D10" w14:textId="6D65D949" w:rsidR="00FF64CD" w:rsidRPr="004F06F5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4F06F5">
              <w:rPr>
                <w:rFonts w:ascii="GHEA Grapalat" w:hAnsi="GHEA Grapalat" w:cs="GHEA Grapalat"/>
                <w:lang w:val="en-US"/>
              </w:rPr>
              <w:t>3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352C175" w14:textId="525DD313" w:rsidR="00FF64CD" w:rsidRPr="004F06F5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4F06F5">
              <w:rPr>
                <w:rFonts w:ascii="GHEA Grapalat" w:hAnsi="GHEA Grapalat" w:cs="GHEA Grapalat"/>
                <w:lang w:val="en-US"/>
              </w:rPr>
              <w:t>4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66" w:type="dxa"/>
          </w:tcPr>
          <w:p w14:paraId="58D48CC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87DC1" w:rsidRPr="00D904A5" w14:paraId="532D84A4" w14:textId="77777777" w:rsidTr="00ED4D08">
        <w:tc>
          <w:tcPr>
            <w:tcW w:w="2937" w:type="dxa"/>
          </w:tcPr>
          <w:p w14:paraId="4C948B65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995" w:type="dxa"/>
          </w:tcPr>
          <w:p w14:paraId="79B48C9C" w14:textId="12E02465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946" w:type="dxa"/>
          </w:tcPr>
          <w:p w14:paraId="1E83449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6" w:type="dxa"/>
          </w:tcPr>
          <w:p w14:paraId="584B133A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20B0D245" w14:textId="77777777" w:rsidTr="00ED4D08">
        <w:trPr>
          <w:trHeight w:val="80"/>
        </w:trPr>
        <w:tc>
          <w:tcPr>
            <w:tcW w:w="2937" w:type="dxa"/>
          </w:tcPr>
          <w:p w14:paraId="144668FD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995" w:type="dxa"/>
          </w:tcPr>
          <w:p w14:paraId="6C366A7B" w14:textId="3BE0FFBF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  <w:lang w:val="en-US"/>
              </w:rPr>
              <w:t>----</w:t>
            </w:r>
          </w:p>
        </w:tc>
        <w:tc>
          <w:tcPr>
            <w:tcW w:w="946" w:type="dxa"/>
          </w:tcPr>
          <w:p w14:paraId="7E9FCFD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466" w:type="dxa"/>
          </w:tcPr>
          <w:p w14:paraId="07569C24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E64F661" w14:textId="77777777" w:rsidTr="00ED4D08">
        <w:tc>
          <w:tcPr>
            <w:tcW w:w="2937" w:type="dxa"/>
          </w:tcPr>
          <w:p w14:paraId="3A7F559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995" w:type="dxa"/>
          </w:tcPr>
          <w:p w14:paraId="4203685C" w14:textId="41C0200C" w:rsidR="00FF64CD" w:rsidRPr="00D904A5" w:rsidRDefault="009B55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en-US"/>
              </w:rPr>
            </w:pPr>
            <w:r w:rsidRPr="00D904A5">
              <w:rPr>
                <w:rFonts w:ascii="GHEA Grapalat" w:hAnsi="GHEA Grapalat" w:cs="GHEA Grapalat"/>
                <w:b/>
                <w:lang w:val="en-US"/>
              </w:rPr>
              <w:t>----</w:t>
            </w:r>
          </w:p>
        </w:tc>
        <w:tc>
          <w:tcPr>
            <w:tcW w:w="946" w:type="dxa"/>
          </w:tcPr>
          <w:p w14:paraId="17C7577C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</w:p>
        </w:tc>
        <w:tc>
          <w:tcPr>
            <w:tcW w:w="1011" w:type="dxa"/>
          </w:tcPr>
          <w:p w14:paraId="5573DD2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</w:p>
        </w:tc>
        <w:tc>
          <w:tcPr>
            <w:tcW w:w="3466" w:type="dxa"/>
          </w:tcPr>
          <w:p w14:paraId="58F80858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0A39EE2" w14:textId="77777777" w:rsidTr="00ED4D08">
        <w:tc>
          <w:tcPr>
            <w:tcW w:w="2937" w:type="dxa"/>
          </w:tcPr>
          <w:p w14:paraId="424CBBFB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995" w:type="dxa"/>
          </w:tcPr>
          <w:p w14:paraId="14D476BC" w14:textId="3C472C92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946" w:type="dxa"/>
          </w:tcPr>
          <w:p w14:paraId="35DBC903" w14:textId="735ED2E0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1011" w:type="dxa"/>
          </w:tcPr>
          <w:p w14:paraId="4BBB5334" w14:textId="71FEF5C1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4F06F5"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3466" w:type="dxa"/>
          </w:tcPr>
          <w:p w14:paraId="6C73C6EF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18AFE37C" w14:textId="77777777" w:rsidTr="00ED4D08">
        <w:tc>
          <w:tcPr>
            <w:tcW w:w="2937" w:type="dxa"/>
          </w:tcPr>
          <w:p w14:paraId="101318D9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995" w:type="dxa"/>
          </w:tcPr>
          <w:p w14:paraId="47AD0104" w14:textId="634B22C4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946" w:type="dxa"/>
          </w:tcPr>
          <w:p w14:paraId="530CDB88" w14:textId="284D174F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1011" w:type="dxa"/>
          </w:tcPr>
          <w:p w14:paraId="2F4ECB85" w14:textId="052BB9EA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4F06F5"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3466" w:type="dxa"/>
          </w:tcPr>
          <w:p w14:paraId="7CE2825B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91BE66C" w14:textId="77777777" w:rsidTr="00ED4D08">
        <w:tc>
          <w:tcPr>
            <w:tcW w:w="2937" w:type="dxa"/>
          </w:tcPr>
          <w:p w14:paraId="2EB6BA6E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995" w:type="dxa"/>
          </w:tcPr>
          <w:p w14:paraId="331AD226" w14:textId="1BD315A8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60</w:t>
            </w:r>
          </w:p>
        </w:tc>
        <w:tc>
          <w:tcPr>
            <w:tcW w:w="946" w:type="dxa"/>
          </w:tcPr>
          <w:p w14:paraId="26FCBA86" w14:textId="51B64198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1011" w:type="dxa"/>
          </w:tcPr>
          <w:p w14:paraId="488C5B6E" w14:textId="5CD1CA7C" w:rsidR="00FF64CD" w:rsidRPr="004F06F5" w:rsidRDefault="00D61A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4F06F5">
              <w:rPr>
                <w:rFonts w:ascii="GHEA Grapalat" w:hAnsi="GHEA Grapalat" w:cs="GHEA Grapalat"/>
                <w:bCs/>
                <w:lang w:val="en-US"/>
              </w:rPr>
              <w:t>90</w:t>
            </w:r>
          </w:p>
        </w:tc>
        <w:tc>
          <w:tcPr>
            <w:tcW w:w="3466" w:type="dxa"/>
          </w:tcPr>
          <w:p w14:paraId="4B9C600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48747A25" w14:textId="77777777" w:rsidTr="00ED4D08">
        <w:tc>
          <w:tcPr>
            <w:tcW w:w="2937" w:type="dxa"/>
          </w:tcPr>
          <w:p w14:paraId="4E6391D4" w14:textId="77777777" w:rsidR="00D16DCE" w:rsidRPr="00D904A5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995" w:type="dxa"/>
          </w:tcPr>
          <w:p w14:paraId="5CDE4EA0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</w:rPr>
            </w:pPr>
          </w:p>
        </w:tc>
        <w:tc>
          <w:tcPr>
            <w:tcW w:w="946" w:type="dxa"/>
          </w:tcPr>
          <w:p w14:paraId="577B3D7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</w:rPr>
            </w:pPr>
          </w:p>
        </w:tc>
        <w:tc>
          <w:tcPr>
            <w:tcW w:w="1011" w:type="dxa"/>
          </w:tcPr>
          <w:p w14:paraId="2DF118C7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color w:val="FF0000"/>
              </w:rPr>
            </w:pPr>
          </w:p>
        </w:tc>
        <w:tc>
          <w:tcPr>
            <w:tcW w:w="3466" w:type="dxa"/>
          </w:tcPr>
          <w:p w14:paraId="15506662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%</w:t>
            </w:r>
          </w:p>
        </w:tc>
      </w:tr>
      <w:tr w:rsidR="00A87DC1" w:rsidRPr="00D904A5" w14:paraId="374525E4" w14:textId="77777777" w:rsidTr="00ED4D08">
        <w:tc>
          <w:tcPr>
            <w:tcW w:w="2937" w:type="dxa"/>
          </w:tcPr>
          <w:p w14:paraId="377EAE4A" w14:textId="77777777" w:rsidR="00D16DCE" w:rsidRPr="00D904A5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95" w:type="dxa"/>
          </w:tcPr>
          <w:p w14:paraId="11F1265A" w14:textId="7779F5F0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</w:t>
            </w:r>
          </w:p>
        </w:tc>
        <w:tc>
          <w:tcPr>
            <w:tcW w:w="946" w:type="dxa"/>
          </w:tcPr>
          <w:p w14:paraId="6B58F986" w14:textId="428EB31B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--</w:t>
            </w:r>
          </w:p>
        </w:tc>
        <w:tc>
          <w:tcPr>
            <w:tcW w:w="1011" w:type="dxa"/>
          </w:tcPr>
          <w:p w14:paraId="4F6977AC" w14:textId="1CDCDDF1" w:rsidR="00D16DCE" w:rsidRPr="00D904A5" w:rsidRDefault="00130EB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-</w:t>
            </w:r>
          </w:p>
        </w:tc>
        <w:tc>
          <w:tcPr>
            <w:tcW w:w="3466" w:type="dxa"/>
          </w:tcPr>
          <w:p w14:paraId="1C20F434" w14:textId="77777777" w:rsidR="00D16DCE" w:rsidRPr="00D904A5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7DC1" w:rsidRPr="00D904A5" w14:paraId="076B7494" w14:textId="77777777" w:rsidTr="00ED4D08">
        <w:tc>
          <w:tcPr>
            <w:tcW w:w="2937" w:type="dxa"/>
          </w:tcPr>
          <w:p w14:paraId="72CB5BBD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995" w:type="dxa"/>
          </w:tcPr>
          <w:p w14:paraId="7E8B5F89" w14:textId="7C5935C3" w:rsidR="00FF64CD" w:rsidRPr="00D904A5" w:rsidRDefault="00C93822" w:rsidP="00130EB8">
            <w:pPr>
              <w:spacing w:after="0" w:line="276" w:lineRule="auto"/>
              <w:rPr>
                <w:rFonts w:ascii="GHEA Grapalat" w:hAnsi="GHEA Grapalat" w:cs="GHEA Grapalat"/>
                <w:bCs/>
                <w:lang w:val="en-US"/>
              </w:rPr>
            </w:pPr>
            <w:r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946" w:type="dxa"/>
          </w:tcPr>
          <w:p w14:paraId="43DD10F7" w14:textId="16269A9D" w:rsidR="00FF64CD" w:rsidRPr="00D904A5" w:rsidRDefault="009978A4" w:rsidP="00130EB8">
            <w:pPr>
              <w:spacing w:after="0" w:line="276" w:lineRule="auto"/>
              <w:rPr>
                <w:rFonts w:ascii="GHEA Grapalat" w:hAnsi="GHEA Grapalat" w:cs="GHEA Grapalat"/>
                <w:bCs/>
                <w:lang w:val="en-US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1011" w:type="dxa"/>
          </w:tcPr>
          <w:p w14:paraId="12E0B9DC" w14:textId="7C6EB526" w:rsidR="00FF64CD" w:rsidRPr="00D904A5" w:rsidRDefault="00ED4D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bCs/>
                <w:lang w:val="hy-AM"/>
              </w:rPr>
            </w:pPr>
            <w:r w:rsidRPr="00D904A5">
              <w:rPr>
                <w:rFonts w:ascii="GHEA Grapalat" w:hAnsi="GHEA Grapalat" w:cs="GHEA Grapalat"/>
                <w:bCs/>
                <w:lang w:val="en-US"/>
              </w:rPr>
              <w:t>240</w:t>
            </w:r>
          </w:p>
        </w:tc>
        <w:tc>
          <w:tcPr>
            <w:tcW w:w="3466" w:type="dxa"/>
          </w:tcPr>
          <w:p w14:paraId="5246F680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823AB95" w14:textId="7CF4EA07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  <w:proofErr w:type="spellStart"/>
      <w:r w:rsidRPr="00D904A5">
        <w:rPr>
          <w:rFonts w:ascii="GHEA Grapalat" w:hAnsi="GHEA Grapalat"/>
          <w:lang w:val="en-US"/>
        </w:rPr>
        <w:t>Ըստ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խմբերի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սաների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թիվը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պարբերաբար</w:t>
      </w:r>
      <w:proofErr w:type="spellEnd"/>
      <w:r w:rsidRPr="00D904A5">
        <w:rPr>
          <w:rFonts w:ascii="GHEA Grapalat" w:hAnsi="GHEA Grapalat"/>
        </w:rPr>
        <w:t xml:space="preserve"> </w:t>
      </w:r>
      <w:proofErr w:type="spellStart"/>
      <w:r w:rsidRPr="00D904A5">
        <w:rPr>
          <w:rFonts w:ascii="GHEA Grapalat" w:hAnsi="GHEA Grapalat"/>
          <w:lang w:val="en-US"/>
        </w:rPr>
        <w:t>փոփոխվում</w:t>
      </w:r>
      <w:proofErr w:type="spellEnd"/>
      <w:r w:rsidRPr="00D904A5">
        <w:rPr>
          <w:rFonts w:ascii="GHEA Grapalat" w:hAnsi="GHEA Grapalat"/>
        </w:rPr>
        <w:t xml:space="preserve"> </w:t>
      </w:r>
      <w:r w:rsidRPr="00D904A5">
        <w:rPr>
          <w:rFonts w:ascii="GHEA Grapalat" w:hAnsi="GHEA Grapalat"/>
          <w:lang w:val="en-US"/>
        </w:rPr>
        <w:t>է</w:t>
      </w:r>
      <w:r w:rsidRPr="00D904A5">
        <w:rPr>
          <w:rFonts w:ascii="GHEA Grapalat" w:hAnsi="GHEA Grapalat"/>
        </w:rPr>
        <w:t xml:space="preserve">:  </w:t>
      </w:r>
    </w:p>
    <w:p w14:paraId="5AC309CC" w14:textId="075BCFAC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</w:p>
    <w:p w14:paraId="683AB6EC" w14:textId="77777777" w:rsidR="00ED4D08" w:rsidRPr="00D904A5" w:rsidRDefault="00ED4D08" w:rsidP="00ED4D08">
      <w:pPr>
        <w:spacing w:after="200" w:line="276" w:lineRule="auto"/>
        <w:rPr>
          <w:rFonts w:ascii="GHEA Grapalat" w:hAnsi="GHEA Grapalat"/>
        </w:rPr>
      </w:pPr>
    </w:p>
    <w:p w14:paraId="4392B9D3" w14:textId="46EE7118" w:rsidR="00FF64CD" w:rsidRPr="00D904A5" w:rsidRDefault="00ED4D08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D904A5">
        <w:rPr>
          <w:rFonts w:ascii="GHEA Grapalat" w:hAnsi="GHEA Grapalat" w:cs="GHEA Grapalat"/>
          <w:b/>
          <w:bCs/>
          <w:i/>
          <w:iCs/>
        </w:rPr>
        <w:t xml:space="preserve">   </w:t>
      </w:r>
      <w:r w:rsidR="00FF64CD" w:rsidRPr="00D904A5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="00FF64CD" w:rsidRPr="00D904A5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="00FF64CD" w:rsidRPr="00D904A5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A87DC1" w:rsidRPr="00C95CD6" w14:paraId="23B82CD7" w14:textId="77777777" w:rsidTr="00FF64CD">
        <w:tc>
          <w:tcPr>
            <w:tcW w:w="3211" w:type="dxa"/>
          </w:tcPr>
          <w:p w14:paraId="6EEFB4D5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3B4BEE02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</w:t>
            </w:r>
            <w:r w:rsidR="00EF7B05" w:rsidRPr="00D904A5">
              <w:rPr>
                <w:rFonts w:ascii="GHEA Grapalat" w:hAnsi="GHEA Grapalat" w:cs="GHEA Grapalat"/>
                <w:lang w:val="en-US"/>
              </w:rPr>
              <w:t>2</w:t>
            </w:r>
            <w:r w:rsidR="004F06F5">
              <w:rPr>
                <w:rFonts w:ascii="GHEA Grapalat" w:hAnsi="GHEA Grapalat" w:cs="GHEA Grapalat"/>
                <w:lang w:val="en-US"/>
              </w:rPr>
              <w:t>2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1105418" w14:textId="5EF53953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4F06F5">
              <w:rPr>
                <w:rFonts w:ascii="GHEA Grapalat" w:hAnsi="GHEA Grapalat" w:cs="GHEA Grapalat"/>
                <w:lang w:val="en-US"/>
              </w:rPr>
              <w:t>3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3410C72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>202</w:t>
            </w:r>
            <w:r w:rsidR="004F06F5">
              <w:rPr>
                <w:rFonts w:ascii="GHEA Grapalat" w:hAnsi="GHEA Grapalat" w:cs="GHEA Grapalat"/>
                <w:lang w:val="en-US"/>
              </w:rPr>
              <w:t>4</w:t>
            </w:r>
            <w:r w:rsidRPr="00D904A5">
              <w:rPr>
                <w:rFonts w:ascii="GHEA Grapalat" w:hAnsi="GHEA Grapalat" w:cs="GHEA Grapalat"/>
              </w:rPr>
              <w:t>-202</w:t>
            </w:r>
            <w:r w:rsidR="004F06F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D904A5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87DC1" w:rsidRPr="00D904A5" w14:paraId="63186F16" w14:textId="77777777" w:rsidTr="00FF64CD">
        <w:tc>
          <w:tcPr>
            <w:tcW w:w="3211" w:type="dxa"/>
          </w:tcPr>
          <w:p w14:paraId="6B9D051A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75542A1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231</w:t>
            </w:r>
          </w:p>
        </w:tc>
        <w:tc>
          <w:tcPr>
            <w:tcW w:w="1350" w:type="dxa"/>
          </w:tcPr>
          <w:p w14:paraId="14895AC9" w14:textId="3E511539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228</w:t>
            </w:r>
          </w:p>
        </w:tc>
        <w:tc>
          <w:tcPr>
            <w:tcW w:w="1350" w:type="dxa"/>
          </w:tcPr>
          <w:p w14:paraId="746C9966" w14:textId="1360D875" w:rsidR="00580C41" w:rsidRPr="00D904A5" w:rsidRDefault="001C2CA5" w:rsidP="00580C4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228</w:t>
            </w:r>
          </w:p>
        </w:tc>
        <w:tc>
          <w:tcPr>
            <w:tcW w:w="3173" w:type="dxa"/>
          </w:tcPr>
          <w:p w14:paraId="0545E0BC" w14:textId="441F68CD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 xml:space="preserve"> </w:t>
            </w:r>
          </w:p>
          <w:p w14:paraId="64CB3761" w14:textId="77777777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7DC1" w:rsidRPr="00D904A5" w14:paraId="07B54528" w14:textId="77777777" w:rsidTr="00FF64CD">
        <w:tc>
          <w:tcPr>
            <w:tcW w:w="3211" w:type="dxa"/>
          </w:tcPr>
          <w:p w14:paraId="3B6A7995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D904A5">
              <w:rPr>
                <w:rFonts w:ascii="GHEA Grapalat" w:hAnsi="GHEA Grapalat" w:cs="GHEA Grapalat"/>
              </w:rPr>
              <w:t>օգոստոսի 20</w:t>
            </w:r>
            <w:r w:rsidRPr="00D904A5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29E6EA50" w:rsidR="00FF64CD" w:rsidRPr="004F06F5" w:rsidRDefault="004F06F5" w:rsidP="00232E2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169</w:t>
            </w:r>
          </w:p>
        </w:tc>
        <w:tc>
          <w:tcPr>
            <w:tcW w:w="1350" w:type="dxa"/>
          </w:tcPr>
          <w:p w14:paraId="364DD005" w14:textId="23763376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144</w:t>
            </w:r>
          </w:p>
        </w:tc>
        <w:tc>
          <w:tcPr>
            <w:tcW w:w="1350" w:type="dxa"/>
          </w:tcPr>
          <w:p w14:paraId="623221DC" w14:textId="02D609AB" w:rsidR="00FF64CD" w:rsidRPr="00E728F7" w:rsidRDefault="00040FF9" w:rsidP="0034287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D904A5">
              <w:rPr>
                <w:rFonts w:ascii="GHEA Grapalat" w:hAnsi="GHEA Grapalat" w:cs="GHEA Grapalat"/>
              </w:rPr>
              <w:t xml:space="preserve">    </w:t>
            </w:r>
            <w:r w:rsidR="00E728F7">
              <w:rPr>
                <w:rFonts w:ascii="GHEA Grapalat" w:hAnsi="GHEA Grapalat" w:cs="GHEA Grapalat"/>
                <w:lang w:val="en-US"/>
              </w:rPr>
              <w:t>142</w:t>
            </w:r>
          </w:p>
        </w:tc>
        <w:tc>
          <w:tcPr>
            <w:tcW w:w="3173" w:type="dxa"/>
          </w:tcPr>
          <w:p w14:paraId="3849F127" w14:textId="663F245E" w:rsidR="00FF64CD" w:rsidRPr="00D904A5" w:rsidRDefault="00FF64CD" w:rsidP="00E728F7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87DC1" w:rsidRPr="00D904A5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D904A5">
              <w:rPr>
                <w:rFonts w:ascii="GHEA Grapalat" w:hAnsi="GHEA Grapalat" w:cs="GHEA Grapalat"/>
              </w:rPr>
              <w:t>անե</w:t>
            </w:r>
            <w:r w:rsidRPr="00D904A5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7A8D99F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149</w:t>
            </w:r>
          </w:p>
        </w:tc>
        <w:tc>
          <w:tcPr>
            <w:tcW w:w="1350" w:type="dxa"/>
          </w:tcPr>
          <w:p w14:paraId="2B08B745" w14:textId="2318A4A1" w:rsidR="00FF64CD" w:rsidRPr="00D904A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41</w:t>
            </w:r>
          </w:p>
        </w:tc>
        <w:tc>
          <w:tcPr>
            <w:tcW w:w="1350" w:type="dxa"/>
          </w:tcPr>
          <w:p w14:paraId="086B8998" w14:textId="3853D943" w:rsidR="00FF64CD" w:rsidRPr="00D904A5" w:rsidRDefault="007527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173" w:type="dxa"/>
          </w:tcPr>
          <w:p w14:paraId="208A3030" w14:textId="1BC438B2" w:rsidR="00FF64CD" w:rsidRPr="00D904A5" w:rsidRDefault="00FF64CD" w:rsidP="008E240E">
            <w:pPr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A87DC1" w:rsidRPr="00D904A5" w14:paraId="65871088" w14:textId="77777777" w:rsidTr="003E5536">
        <w:trPr>
          <w:trHeight w:val="555"/>
        </w:trPr>
        <w:tc>
          <w:tcPr>
            <w:tcW w:w="3211" w:type="dxa"/>
          </w:tcPr>
          <w:p w14:paraId="48455A44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D904A5"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D904A5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33AB732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79</w:t>
            </w:r>
          </w:p>
        </w:tc>
        <w:tc>
          <w:tcPr>
            <w:tcW w:w="1350" w:type="dxa"/>
          </w:tcPr>
          <w:p w14:paraId="740A8760" w14:textId="78595094" w:rsidR="00FF64CD" w:rsidRPr="00D904A5" w:rsidRDefault="00C9382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1480</w:t>
            </w:r>
          </w:p>
        </w:tc>
        <w:tc>
          <w:tcPr>
            <w:tcW w:w="1350" w:type="dxa"/>
          </w:tcPr>
          <w:p w14:paraId="52F85EF1" w14:textId="4DA6772D" w:rsidR="00FF64CD" w:rsidRPr="00D904A5" w:rsidRDefault="000D4A2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1302</w:t>
            </w:r>
          </w:p>
        </w:tc>
        <w:tc>
          <w:tcPr>
            <w:tcW w:w="3173" w:type="dxa"/>
          </w:tcPr>
          <w:p w14:paraId="1D5F2123" w14:textId="5E002151" w:rsidR="00FF64CD" w:rsidRPr="00D904A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D904A5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D904A5">
              <w:rPr>
                <w:rFonts w:ascii="GHEA Grapalat" w:hAnsi="GHEA Grapalat" w:cs="GHEA Grapalat"/>
              </w:rPr>
              <w:t>ազատված</w:t>
            </w:r>
            <w:r w:rsidRPr="00D904A5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D904A5">
              <w:rPr>
                <w:rFonts w:ascii="GHEA Grapalat" w:hAnsi="GHEA Grapalat" w:cs="GHEA Grapalat"/>
              </w:rPr>
              <w:t>աներ</w:t>
            </w:r>
            <w:r w:rsidRPr="00D904A5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36960B15" w:rsidR="00FF64CD" w:rsidRPr="004F06F5" w:rsidRDefault="004F06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70</w:t>
            </w:r>
          </w:p>
        </w:tc>
        <w:tc>
          <w:tcPr>
            <w:tcW w:w="1350" w:type="dxa"/>
          </w:tcPr>
          <w:p w14:paraId="69B899C9" w14:textId="588F57DE" w:rsidR="00FF64CD" w:rsidRPr="00D904A5" w:rsidRDefault="004F06F5" w:rsidP="0034287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40</w:t>
            </w:r>
          </w:p>
        </w:tc>
        <w:tc>
          <w:tcPr>
            <w:tcW w:w="1350" w:type="dxa"/>
          </w:tcPr>
          <w:p w14:paraId="69F0ABE7" w14:textId="5242887E" w:rsidR="00FF64CD" w:rsidRPr="00D904A5" w:rsidRDefault="003C4234" w:rsidP="008F4BF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32</w:t>
            </w:r>
          </w:p>
        </w:tc>
        <w:tc>
          <w:tcPr>
            <w:tcW w:w="3173" w:type="dxa"/>
          </w:tcPr>
          <w:p w14:paraId="50FFAEBC" w14:textId="29F2010F" w:rsidR="00FF64CD" w:rsidRPr="00D904A5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D904A5">
              <w:rPr>
                <w:rFonts w:ascii="GHEA Grapalat" w:hAnsi="GHEA Grapalat" w:cs="GHEA Grapalat"/>
              </w:rPr>
              <w:t xml:space="preserve">                    </w:t>
            </w:r>
          </w:p>
        </w:tc>
      </w:tr>
    </w:tbl>
    <w:p w14:paraId="3D918235" w14:textId="77777777" w:rsidR="00FF64CD" w:rsidRPr="00D904A5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D904A5" w:rsidRDefault="00FF64CD" w:rsidP="00FF64CD">
      <w:pPr>
        <w:spacing w:after="0"/>
        <w:ind w:firstLine="720"/>
        <w:rPr>
          <w:rFonts w:ascii="GHEA Grapalat" w:hAnsi="GHEA Grapalat"/>
          <w:bCs/>
          <w:lang w:val="hy-AM"/>
        </w:rPr>
      </w:pPr>
      <w:r w:rsidRPr="00D904A5">
        <w:rPr>
          <w:rFonts w:ascii="GHEA Grapalat" w:hAnsi="GHEA Grapalat"/>
          <w:bCs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1BCBE411" w14:textId="4A7771BB" w:rsidR="00AD3D97" w:rsidRPr="00D904A5" w:rsidRDefault="00AD3D97" w:rsidP="00AD3D97">
      <w:pPr>
        <w:spacing w:after="0"/>
        <w:ind w:firstLine="720"/>
        <w:rPr>
          <w:rFonts w:ascii="GHEA Grapalat" w:hAnsi="GHEA Grapalat"/>
          <w:bCs/>
          <w:lang w:val="hy-AM"/>
        </w:rPr>
      </w:pPr>
      <w:r w:rsidRPr="00D904A5">
        <w:rPr>
          <w:rFonts w:ascii="GHEA Grapalat" w:hAnsi="GHEA Grapalat"/>
          <w:bCs/>
          <w:lang w:val="hy-AM"/>
        </w:rPr>
        <w:t>Սաների թվաքանակը ուսումնական տարվա ընթացքում փոփոխվում է երկրից մեկնելու , բնակավայրի փոփոխության և երեխաներին տնային ուսուցում կազմակերպելու պատճառով</w:t>
      </w:r>
      <w:r w:rsidR="008B7729" w:rsidRPr="00D904A5">
        <w:rPr>
          <w:rFonts w:ascii="GHEA Grapalat" w:hAnsi="GHEA Grapalat"/>
          <w:bCs/>
          <w:lang w:val="hy-AM"/>
        </w:rPr>
        <w:t>, ինչպես նաև պայմանագրի 3</w:t>
      </w:r>
      <w:r w:rsidR="0086581A" w:rsidRPr="00D904A5">
        <w:rPr>
          <w:rFonts w:ascii="GHEA Grapalat" w:hAnsi="GHEA Grapalat"/>
          <w:bCs/>
          <w:lang w:val="hy-AM"/>
        </w:rPr>
        <w:t>.</w:t>
      </w:r>
      <w:r w:rsidR="008B7729" w:rsidRPr="00D904A5">
        <w:rPr>
          <w:rFonts w:ascii="GHEA Grapalat" w:hAnsi="GHEA Grapalat"/>
          <w:bCs/>
          <w:lang w:val="hy-AM"/>
        </w:rPr>
        <w:t>8-րդ կետի համաձայն անկախ պատճառից 75</w:t>
      </w:r>
      <w:r w:rsidR="00384CFC" w:rsidRPr="00D904A5">
        <w:rPr>
          <w:rFonts w:ascii="GHEA Grapalat" w:hAnsi="GHEA Grapalat"/>
          <w:bCs/>
          <w:lang w:val="hy-AM"/>
        </w:rPr>
        <w:t>+21</w:t>
      </w:r>
      <w:r w:rsidR="00496EC9" w:rsidRPr="00D904A5">
        <w:rPr>
          <w:rFonts w:ascii="GHEA Grapalat" w:hAnsi="GHEA Grapalat"/>
          <w:bCs/>
          <w:lang w:val="hy-AM"/>
        </w:rPr>
        <w:t>(հիվանդության պատ</w:t>
      </w:r>
      <w:r w:rsidR="00AF676E" w:rsidRPr="00D904A5">
        <w:rPr>
          <w:rFonts w:ascii="GHEA Grapalat" w:hAnsi="GHEA Grapalat"/>
          <w:bCs/>
          <w:lang w:val="hy-AM"/>
        </w:rPr>
        <w:t>ճառով</w:t>
      </w:r>
      <w:r w:rsidR="00187C9D" w:rsidRPr="00D904A5">
        <w:rPr>
          <w:rFonts w:ascii="GHEA Grapalat" w:hAnsi="GHEA Grapalat"/>
          <w:bCs/>
          <w:lang w:val="hy-AM"/>
        </w:rPr>
        <w:t>՝ բժշկական թղթի հիման վրա</w:t>
      </w:r>
      <w:r w:rsidR="00496EC9" w:rsidRPr="00D904A5">
        <w:rPr>
          <w:rFonts w:ascii="GHEA Grapalat" w:hAnsi="GHEA Grapalat"/>
          <w:bCs/>
          <w:lang w:val="hy-AM"/>
        </w:rPr>
        <w:t>)</w:t>
      </w:r>
      <w:r w:rsidR="00D422E4" w:rsidRPr="00D904A5">
        <w:rPr>
          <w:rFonts w:ascii="GHEA Grapalat" w:hAnsi="GHEA Grapalat"/>
          <w:bCs/>
          <w:lang w:val="hy-AM"/>
        </w:rPr>
        <w:t xml:space="preserve"> աշխատանքային </w:t>
      </w:r>
      <w:r w:rsidR="008B7729" w:rsidRPr="00D904A5">
        <w:rPr>
          <w:rFonts w:ascii="GHEA Grapalat" w:hAnsi="GHEA Grapalat"/>
          <w:bCs/>
          <w:lang w:val="hy-AM"/>
        </w:rPr>
        <w:t xml:space="preserve"> օր բացակայելու դեպքում</w:t>
      </w:r>
      <w:r w:rsidR="00384CFC" w:rsidRPr="00D904A5">
        <w:rPr>
          <w:rFonts w:ascii="GHEA Grapalat" w:hAnsi="GHEA Grapalat"/>
          <w:bCs/>
          <w:lang w:val="hy-AM"/>
        </w:rPr>
        <w:t>:</w:t>
      </w:r>
      <w:r w:rsidR="008F44C7" w:rsidRPr="00D904A5">
        <w:rPr>
          <w:rFonts w:ascii="GHEA Grapalat" w:hAnsi="GHEA Grapalat"/>
          <w:bCs/>
          <w:lang w:val="hy-AM"/>
        </w:rPr>
        <w:t xml:space="preserve"> </w:t>
      </w:r>
    </w:p>
    <w:p w14:paraId="2BA6681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Pr="00D904A5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Pr="00D904A5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</w:p>
    <w:p w14:paraId="663E15F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D904A5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A87DC1" w:rsidRPr="00D904A5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5A266113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</w:t>
            </w:r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64C4C6F4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5982CF00" w:rsidR="009B2849" w:rsidRPr="00D904A5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3C4234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A87DC1" w:rsidRPr="00D904A5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D904A5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9F2B3B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3235FCCE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55CC39F3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16D804E2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5870842F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A87DC1" w:rsidRPr="00D904A5" w14:paraId="582CBF62" w14:textId="77777777" w:rsidTr="006B32C5">
        <w:trPr>
          <w:cantSplit/>
          <w:trHeight w:val="2375"/>
        </w:trPr>
        <w:tc>
          <w:tcPr>
            <w:tcW w:w="5598" w:type="dxa"/>
            <w:shd w:val="clear" w:color="auto" w:fill="FFFFFF"/>
          </w:tcPr>
          <w:p w14:paraId="3F7F7138" w14:textId="69F15B59" w:rsidR="0082267D" w:rsidRPr="00D904A5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eastAsia="en-US"/>
              </w:rPr>
              <w:t xml:space="preserve">     </w:t>
            </w:r>
            <w:proofErr w:type="spellStart"/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Թիվը</w:t>
            </w:r>
            <w:proofErr w:type="spellEnd"/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 xml:space="preserve"> </w:t>
            </w:r>
          </w:p>
          <w:p w14:paraId="5A48329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</w:p>
          <w:p w14:paraId="1EC8A604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</w:p>
          <w:p w14:paraId="1295A9EB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</w:p>
          <w:p w14:paraId="4541A1E0" w14:textId="77777777" w:rsidR="009B2849" w:rsidRPr="00D904A5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1EBDACE" w14:textId="5072992F" w:rsidR="00277B72" w:rsidRPr="00D904A5" w:rsidRDefault="00EE26E1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035CECD" w14:textId="0FAF0231" w:rsidR="009B2849" w:rsidRPr="00D904A5" w:rsidRDefault="00383B24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>45%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B4B70A2" w14:textId="214670A1" w:rsidR="009B2849" w:rsidRPr="00D904A5" w:rsidRDefault="00BF7D5D" w:rsidP="0036261F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bCs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bCs/>
                <w:lang w:val="en-US" w:eastAsia="en-US"/>
              </w:rPr>
              <w:t xml:space="preserve">       </w:t>
            </w:r>
            <w:r w:rsidR="00B870BE">
              <w:rPr>
                <w:rFonts w:ascii="GHEA Grapalat" w:eastAsia="Calibri" w:hAnsi="GHEA Grapalat"/>
                <w:bCs/>
                <w:lang w:val="en-US" w:eastAsia="en-US"/>
              </w:rPr>
              <w:t>0</w:t>
            </w:r>
          </w:p>
        </w:tc>
      </w:tr>
      <w:tr w:rsidR="00A87DC1" w:rsidRPr="00D904A5" w14:paraId="21DF9605" w14:textId="77777777" w:rsidTr="00CE2982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18DD5554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D904A5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20FC410E" w:rsidR="0082267D" w:rsidRPr="00D904A5" w:rsidRDefault="00277B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08588045" w:rsidR="0082267D" w:rsidRPr="006B32C5" w:rsidRDefault="00277B7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6B32C5">
              <w:rPr>
                <w:rFonts w:ascii="GHEA Grapalat" w:eastAsia="Calibri" w:hAnsi="GHEA Grapalat"/>
                <w:lang w:val="en-US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/>
          </w:tcPr>
          <w:p w14:paraId="61EED148" w14:textId="265B95A6" w:rsidR="0082267D" w:rsidRPr="006B32C5" w:rsidRDefault="00B870BE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highlight w:val="yellow"/>
                <w:lang w:val="en-US" w:eastAsia="en-US"/>
              </w:rPr>
            </w:pPr>
            <w:r w:rsidRPr="000D4A23">
              <w:rPr>
                <w:rFonts w:ascii="GHEA Grapalat" w:eastAsia="Calibri" w:hAnsi="GHEA Grapalat"/>
                <w:lang w:val="en-US" w:eastAsia="en-US"/>
              </w:rPr>
              <w:t>6</w:t>
            </w:r>
          </w:p>
        </w:tc>
      </w:tr>
      <w:tr w:rsidR="00A87DC1" w:rsidRPr="00D904A5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7BB65568" w14:textId="77777777" w:rsidR="0082267D" w:rsidRPr="00D904A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02185EC4" w14:textId="0FA52166" w:rsidR="00EC3062" w:rsidRPr="00D904A5" w:rsidRDefault="00EC3062" w:rsidP="00EC306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2604C7F9" w14:textId="77777777" w:rsidR="0082267D" w:rsidRPr="00D904A5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  <w:p w14:paraId="7BF8462A" w14:textId="20786437" w:rsidR="00EC3062" w:rsidRPr="00D904A5" w:rsidRDefault="00EC3062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4963CE2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B78E926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02AF73E4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A87DC1" w:rsidRPr="00D904A5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2" w:name="_Hlk101267974"/>
            <w:r w:rsidRPr="00D904A5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08BADEC8" w14:textId="7B99AE42" w:rsidR="0036261F" w:rsidRPr="00D904A5" w:rsidRDefault="00EE26E1" w:rsidP="00EE26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Տարեկան </w:t>
            </w:r>
            <w:r w:rsidR="00B911D7" w:rsidRPr="00D904A5">
              <w:rPr>
                <w:rFonts w:ascii="GHEA Grapalat" w:eastAsia="Calibri" w:hAnsi="GHEA Grapalat"/>
                <w:lang w:eastAsia="en-US"/>
              </w:rPr>
              <w:t>3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անգամ</w:t>
            </w:r>
            <w:r w:rsidR="0082267D" w:rsidRPr="00D904A5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16EA7AE5" w14:textId="5CFD9E9D" w:rsidR="0082267D" w:rsidRPr="00D904A5" w:rsidRDefault="0082267D" w:rsidP="00EE26E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Կազմակերպչական</w:t>
            </w:r>
            <w:proofErr w:type="spellEnd"/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հարցեր</w:t>
            </w:r>
            <w:proofErr w:type="spellEnd"/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, </w:t>
            </w:r>
            <w:proofErr w:type="spellStart"/>
            <w:proofErr w:type="gramStart"/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առցանց</w:t>
            </w:r>
            <w:proofErr w:type="spellEnd"/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="0036261F" w:rsidRPr="00D904A5">
              <w:rPr>
                <w:rFonts w:ascii="GHEA Grapalat" w:eastAsia="Calibri" w:hAnsi="GHEA Grapalat"/>
                <w:lang w:val="en-US" w:eastAsia="en-US"/>
              </w:rPr>
              <w:t>քննարկումներ</w:t>
            </w:r>
            <w:proofErr w:type="spellEnd"/>
            <w:proofErr w:type="gramEnd"/>
            <w:r w:rsidR="0036261F"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*</w:t>
            </w:r>
          </w:p>
        </w:tc>
      </w:tr>
      <w:tr w:rsidR="00A87DC1" w:rsidRPr="00D904A5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904A5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5412A48" w:rsidR="0082267D" w:rsidRPr="00D904A5" w:rsidRDefault="0036261F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Ծնողները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մշտապես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տեղեկացված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են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proofErr w:type="gramStart"/>
            <w:r w:rsidRPr="00D904A5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 xml:space="preserve"> 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առօրյայից</w:t>
            </w:r>
            <w:proofErr w:type="spellEnd"/>
            <w:proofErr w:type="gramEnd"/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>և</w:t>
            </w: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իրադարձություններից</w:t>
            </w:r>
            <w:proofErr w:type="spellEnd"/>
            <w:r w:rsidRPr="00D904A5">
              <w:rPr>
                <w:rFonts w:ascii="GHEA Grapalat" w:eastAsia="Calibri" w:hAnsi="GHEA Grapalat"/>
                <w:lang w:eastAsia="en-US"/>
              </w:rPr>
              <w:t>:</w:t>
            </w:r>
          </w:p>
        </w:tc>
      </w:tr>
      <w:tr w:rsidR="00A87DC1" w:rsidRPr="00D904A5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D904A5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904A5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4E4B8B38" w:rsidR="0082267D" w:rsidRPr="00D904A5" w:rsidRDefault="00EE26E1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50</w:t>
            </w:r>
            <w:r w:rsidRPr="00D904A5">
              <w:rPr>
                <w:rFonts w:ascii="GHEA Grapalat" w:eastAsia="Calibri" w:hAnsi="GHEA Grapalat"/>
                <w:lang w:val="en-US" w:eastAsia="en-US"/>
              </w:rPr>
              <w:t xml:space="preserve">% </w:t>
            </w:r>
          </w:p>
        </w:tc>
      </w:tr>
    </w:tbl>
    <w:p w14:paraId="0CEA55E8" w14:textId="77777777" w:rsidR="009B2849" w:rsidRPr="00D904A5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4E9E9EF2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36449450" w14:textId="7FFA9833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4BADE63F" w14:textId="6966D354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8C6328E" w14:textId="568E40C9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A5838A3" w14:textId="158181FC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24645FF0" w14:textId="39C1474A" w:rsidR="000D4A23" w:rsidRDefault="000D4A23" w:rsidP="00FF64CD">
      <w:pPr>
        <w:spacing w:after="0"/>
        <w:rPr>
          <w:rFonts w:ascii="GHEA Grapalat" w:hAnsi="GHEA Grapalat"/>
          <w:lang w:val="hy-AM"/>
        </w:rPr>
      </w:pPr>
    </w:p>
    <w:p w14:paraId="46D8B833" w14:textId="77777777" w:rsidR="000D4A23" w:rsidRPr="00D904A5" w:rsidRDefault="000D4A23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D904A5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D904A5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D904A5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6B95DB4E" w14:textId="4DA1DD4E" w:rsidR="00395EB0" w:rsidRPr="00D904A5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D904A5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55B3DC8A" w14:textId="77777777" w:rsidR="001E4B82" w:rsidRPr="00D904A5" w:rsidRDefault="001E4B8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73EE023" w14:textId="622961A0" w:rsidR="001E4B82" w:rsidRPr="00D904A5" w:rsidRDefault="001E4B82" w:rsidP="00FF64CD">
      <w:pPr>
        <w:spacing w:after="0"/>
        <w:rPr>
          <w:rFonts w:ascii="GHEA Grapalat" w:hAnsi="GHEA Grapalat"/>
          <w:lang w:val="hy-AM"/>
        </w:rPr>
      </w:pPr>
    </w:p>
    <w:p w14:paraId="689318D4" w14:textId="532501F4" w:rsidR="001E4B82" w:rsidRPr="00D904A5" w:rsidRDefault="001E4B82" w:rsidP="00FF64CD">
      <w:pPr>
        <w:spacing w:after="0"/>
        <w:rPr>
          <w:rFonts w:ascii="GHEA Grapalat" w:hAnsi="GHEA Grapalat"/>
          <w:lang w:val="hy-AM"/>
        </w:rPr>
      </w:pPr>
    </w:p>
    <w:p w14:paraId="452CC252" w14:textId="77777777" w:rsidR="00383B24" w:rsidRDefault="00383B24" w:rsidP="00FF64CD">
      <w:pPr>
        <w:spacing w:after="0"/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4C5B5FDC" wp14:editId="1FEA9FBB">
            <wp:extent cx="3552825" cy="3142811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111" cy="315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en-US"/>
        </w:rPr>
        <w:t xml:space="preserve">  </w:t>
      </w:r>
    </w:p>
    <w:p w14:paraId="453099AE" w14:textId="77777777" w:rsidR="00383B24" w:rsidRDefault="00383B24" w:rsidP="00FF64CD">
      <w:pPr>
        <w:spacing w:after="0"/>
        <w:rPr>
          <w:rFonts w:ascii="GHEA Grapalat" w:hAnsi="GHEA Grapalat"/>
          <w:lang w:val="en-US"/>
        </w:rPr>
      </w:pPr>
    </w:p>
    <w:p w14:paraId="1C7227E5" w14:textId="77777777" w:rsidR="00383B24" w:rsidRDefault="00383B24" w:rsidP="00FF64CD">
      <w:pPr>
        <w:spacing w:after="0"/>
        <w:rPr>
          <w:rFonts w:ascii="GHEA Grapalat" w:hAnsi="GHEA Grapalat"/>
          <w:lang w:val="en-US"/>
        </w:rPr>
      </w:pPr>
    </w:p>
    <w:p w14:paraId="34863899" w14:textId="74848F16" w:rsidR="00C951EA" w:rsidRPr="00383B24" w:rsidRDefault="00383B24" w:rsidP="00FF64CD">
      <w:pPr>
        <w:spacing w:after="0"/>
        <w:rPr>
          <w:rFonts w:ascii="GHEA Grapalat" w:hAnsi="GHEA Grapalat"/>
          <w:lang w:val="en-US"/>
        </w:rPr>
      </w:pPr>
      <w:r>
        <w:rPr>
          <w:noProof/>
        </w:rPr>
        <w:drawing>
          <wp:inline distT="0" distB="0" distL="0" distR="0" wp14:anchorId="685B76A5" wp14:editId="39476336">
            <wp:extent cx="3748405" cy="2811877"/>
            <wp:effectExtent l="0" t="0" r="4445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3271" cy="2815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950FA" w14:textId="1EBA57FE" w:rsidR="00351723" w:rsidRDefault="00351723" w:rsidP="001E4B82">
      <w:pPr>
        <w:spacing w:after="0"/>
        <w:jc w:val="center"/>
        <w:rPr>
          <w:rFonts w:ascii="GHEA Grapalat" w:hAnsi="GHEA Grapalat"/>
          <w:lang w:val="hy-AM"/>
        </w:rPr>
      </w:pPr>
    </w:p>
    <w:p w14:paraId="6DCE772C" w14:textId="352716A9" w:rsidR="00383B24" w:rsidRPr="00D904A5" w:rsidRDefault="00383B24" w:rsidP="001E4B82">
      <w:pPr>
        <w:spacing w:after="0"/>
        <w:jc w:val="center"/>
        <w:rPr>
          <w:rFonts w:ascii="GHEA Grapalat" w:hAnsi="GHEA Grapalat"/>
          <w:lang w:val="hy-AM"/>
        </w:rPr>
      </w:pPr>
      <w:r>
        <w:rPr>
          <w:noProof/>
          <w:lang w:val="en-US"/>
        </w:rPr>
        <w:lastRenderedPageBreak/>
        <w:t xml:space="preserve">                                                               </w:t>
      </w:r>
      <w:r>
        <w:rPr>
          <w:noProof/>
        </w:rPr>
        <w:drawing>
          <wp:inline distT="0" distB="0" distL="0" distR="0" wp14:anchorId="577355C3" wp14:editId="7EAE0D3A">
            <wp:extent cx="5019675" cy="3043871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250" cy="305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1280D" w14:textId="2AAF2F05" w:rsidR="00351723" w:rsidRDefault="00383B24" w:rsidP="00BD78E2">
      <w:pPr>
        <w:spacing w:after="0"/>
        <w:jc w:val="center"/>
        <w:rPr>
          <w:rFonts w:ascii="GHEA Grapalat" w:hAnsi="GHEA Grapalat"/>
          <w:lang w:val="hy-AM"/>
        </w:rPr>
      </w:pPr>
      <w:r>
        <w:rPr>
          <w:noProof/>
          <w:lang w:val="en-US"/>
        </w:rPr>
        <w:t xml:space="preserve">                                          </w:t>
      </w:r>
    </w:p>
    <w:p w14:paraId="551CAD76" w14:textId="77777777" w:rsidR="00BD78E2" w:rsidRPr="00D904A5" w:rsidRDefault="00BD78E2" w:rsidP="00BD78E2">
      <w:pPr>
        <w:spacing w:after="0"/>
        <w:rPr>
          <w:rFonts w:ascii="GHEA Grapalat" w:hAnsi="GHEA Grapalat"/>
          <w:lang w:val="hy-AM"/>
        </w:rPr>
      </w:pPr>
    </w:p>
    <w:p w14:paraId="5CB38998" w14:textId="2763A8B5" w:rsidR="00351723" w:rsidRPr="00BD78E2" w:rsidRDefault="00BD78E2" w:rsidP="00BD78E2">
      <w:pPr>
        <w:tabs>
          <w:tab w:val="left" w:pos="1200"/>
        </w:tabs>
        <w:spacing w:after="0"/>
        <w:rPr>
          <w:rFonts w:ascii="GHEA Grapalat" w:hAnsi="GHEA Grapalat"/>
          <w:b/>
          <w:bCs/>
          <w:lang w:val="hy-AM"/>
        </w:rPr>
      </w:pPr>
      <w:r>
        <w:rPr>
          <w:rFonts w:ascii="GHEA Grapalat" w:hAnsi="GHEA Grapalat"/>
          <w:lang w:val="hy-AM"/>
        </w:rPr>
        <w:tab/>
      </w:r>
      <w:r w:rsidRPr="00BD78E2">
        <w:rPr>
          <w:rFonts w:ascii="GHEA Grapalat" w:hAnsi="GHEA Grapalat"/>
          <w:b/>
          <w:bCs/>
          <w:lang w:val="hy-AM"/>
        </w:rPr>
        <w:t>Ուսումնական հաստատության և համայնքի համագործակցությունը</w:t>
      </w:r>
    </w:p>
    <w:tbl>
      <w:tblPr>
        <w:tblStyle w:val="TableGrid4"/>
        <w:tblpPr w:leftFromText="180" w:rightFromText="180" w:vertAnchor="page" w:horzAnchor="margin" w:tblpY="1413"/>
        <w:tblW w:w="10638" w:type="dxa"/>
        <w:tblLook w:val="04A0" w:firstRow="1" w:lastRow="0" w:firstColumn="1" w:lastColumn="0" w:noHBand="0" w:noVBand="1"/>
      </w:tblPr>
      <w:tblGrid>
        <w:gridCol w:w="4877"/>
        <w:gridCol w:w="5761"/>
      </w:tblGrid>
      <w:tr w:rsidR="00BD78E2" w:rsidRPr="00D904A5" w14:paraId="0A7F1623" w14:textId="77777777" w:rsidTr="00BD78E2">
        <w:trPr>
          <w:trHeight w:val="528"/>
        </w:trPr>
        <w:tc>
          <w:tcPr>
            <w:tcW w:w="4877" w:type="dxa"/>
          </w:tcPr>
          <w:p w14:paraId="7C4A83C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761" w:type="dxa"/>
          </w:tcPr>
          <w:p w14:paraId="51AD902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D78E2" w:rsidRPr="00C95CD6" w14:paraId="53D3F436" w14:textId="77777777" w:rsidTr="00BD78E2">
        <w:trPr>
          <w:trHeight w:val="1081"/>
        </w:trPr>
        <w:tc>
          <w:tcPr>
            <w:tcW w:w="4877" w:type="dxa"/>
          </w:tcPr>
          <w:p w14:paraId="4880EF84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15717AA4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761" w:type="dxa"/>
          </w:tcPr>
          <w:p w14:paraId="3D7A9755" w14:textId="71D1F6A8" w:rsidR="00BD78E2" w:rsidRPr="00D904A5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2018թ.մանկապարտեզը </w:t>
            </w:r>
            <w:r w:rsidR="00CE2982" w:rsidRPr="00CE2982">
              <w:rPr>
                <w:rFonts w:ascii="GHEA Grapalat" w:eastAsia="Calibri" w:hAnsi="GHEA Grapalat"/>
                <w:lang w:val="hy-AM" w:eastAsia="en-US"/>
              </w:rPr>
              <w:t>վերանորոգվել է,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ընթացիկ խնդիրների վերաբերյալ տրվել է դրական լուծում, համալրվել է ուսումնանյութական բազան, ձեռք է բերվել սպորտային գույք, խմբասենյակները և հոգեբանի սենյակը համալրվել է կահույքով 2024թ-ին կատարվել է վերին հարկերի մասնակի ճաղավանդակների տեղադրում:</w:t>
            </w:r>
          </w:p>
          <w:p w14:paraId="230C62BC" w14:textId="77777777" w:rsidR="00BD78E2" w:rsidRPr="00D904A5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Կատարվել է շենքի ֆասադի ջերմամեկուսացման աշխատանքներ</w:t>
            </w:r>
          </w:p>
          <w:p w14:paraId="2D348B62" w14:textId="77777777" w:rsidR="00BD78E2" w:rsidRPr="00D904A5" w:rsidRDefault="00BD78E2" w:rsidP="00BD78E2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2025թ-ին կատարվել է արևային համակարգի տեղադրում</w:t>
            </w:r>
          </w:p>
        </w:tc>
      </w:tr>
      <w:tr w:rsidR="00BD78E2" w:rsidRPr="00C95CD6" w14:paraId="4FE75C70" w14:textId="77777777" w:rsidTr="00BD78E2">
        <w:tc>
          <w:tcPr>
            <w:tcW w:w="4877" w:type="dxa"/>
          </w:tcPr>
          <w:p w14:paraId="054C8BA5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495EC1E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761" w:type="dxa"/>
          </w:tcPr>
          <w:p w14:paraId="6690170F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Շաբաթօրյակների  մասնակցություն </w:t>
            </w:r>
          </w:p>
          <w:p w14:paraId="40D18453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Աշխատակազմի 100</w:t>
            </w:r>
            <w:r w:rsidRPr="00D904A5">
              <w:rPr>
                <w:rFonts w:ascii="GHEA Grapalat" w:hAnsi="GHEA Grapalat" w:cs="GHEA Grapalat"/>
                <w:lang w:val="hy-AM"/>
              </w:rPr>
              <w:t>%  մասնակցություն</w:t>
            </w:r>
          </w:p>
          <w:p w14:paraId="40CE30E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hAnsi="GHEA Grapalat" w:cs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Ծառատունկ,  ծաղկատունկ</w:t>
            </w:r>
          </w:p>
          <w:p w14:paraId="41360194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BD78E2" w:rsidRPr="00D904A5" w14:paraId="57577648" w14:textId="77777777" w:rsidTr="00BD78E2">
        <w:tc>
          <w:tcPr>
            <w:tcW w:w="4877" w:type="dxa"/>
          </w:tcPr>
          <w:p w14:paraId="79D20E13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գ. ուսումնական հաստատության կողմից համայնքի բնակիչների համար կազմակերպված ու անցկացված միջոցառումները և դրանց թիվը,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lastRenderedPageBreak/>
              <w:t>մասնակից սաների և ծնողների տոկոսը և համայնքի ներկայացուցիչների թիվը.</w:t>
            </w:r>
          </w:p>
          <w:p w14:paraId="0A72E37F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761" w:type="dxa"/>
          </w:tcPr>
          <w:p w14:paraId="748E2486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lastRenderedPageBreak/>
              <w:t xml:space="preserve"> </w:t>
            </w:r>
          </w:p>
          <w:p w14:paraId="0C1C1B06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D456FD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BE0BA49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lastRenderedPageBreak/>
              <w:t>_______</w:t>
            </w:r>
          </w:p>
        </w:tc>
      </w:tr>
      <w:tr w:rsidR="00BD78E2" w:rsidRPr="00D904A5" w14:paraId="543D82AC" w14:textId="77777777" w:rsidTr="00BD78E2">
        <w:tc>
          <w:tcPr>
            <w:tcW w:w="4877" w:type="dxa"/>
          </w:tcPr>
          <w:p w14:paraId="51619A59" w14:textId="77777777" w:rsidR="00BD78E2" w:rsidRPr="00D904A5" w:rsidRDefault="00BD78E2" w:rsidP="00BD78E2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86B1B48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761" w:type="dxa"/>
          </w:tcPr>
          <w:p w14:paraId="30024F8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3B2CF7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CE73C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________</w:t>
            </w:r>
          </w:p>
        </w:tc>
      </w:tr>
      <w:tr w:rsidR="00BD78E2" w:rsidRPr="00D904A5" w14:paraId="03550E87" w14:textId="77777777" w:rsidTr="00BD78E2">
        <w:tc>
          <w:tcPr>
            <w:tcW w:w="4877" w:type="dxa"/>
          </w:tcPr>
          <w:p w14:paraId="56CADC58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3F741055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761" w:type="dxa"/>
          </w:tcPr>
          <w:p w14:paraId="62A36A17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904A5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3229CCB2" w14:textId="77777777" w:rsidR="00BD78E2" w:rsidRPr="00D904A5" w:rsidRDefault="00BD78E2" w:rsidP="00BD78E2">
            <w:pPr>
              <w:pStyle w:val="ListParagraph"/>
              <w:numPr>
                <w:ilvl w:val="0"/>
                <w:numId w:val="20"/>
              </w:numPr>
              <w:rPr>
                <w:rFonts w:ascii="GHEA Grapalat" w:eastAsia="Calibri" w:hAnsi="GHEA Grapalat"/>
                <w:lang w:val="ru-RU"/>
              </w:rPr>
            </w:pPr>
          </w:p>
          <w:p w14:paraId="089EA86D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9B01651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BD78E2" w:rsidRPr="00D904A5" w14:paraId="4D403809" w14:textId="77777777" w:rsidTr="00BD78E2">
        <w:tc>
          <w:tcPr>
            <w:tcW w:w="4877" w:type="dxa"/>
          </w:tcPr>
          <w:p w14:paraId="711AF023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761" w:type="dxa"/>
          </w:tcPr>
          <w:p w14:paraId="317B572B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3CBDF1E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F3B5B37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327143D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BD78E2" w:rsidRPr="00D904A5" w14:paraId="3B58DAA2" w14:textId="77777777" w:rsidTr="00BD78E2">
        <w:tc>
          <w:tcPr>
            <w:tcW w:w="4877" w:type="dxa"/>
          </w:tcPr>
          <w:p w14:paraId="33B27CE0" w14:textId="77777777" w:rsidR="00BD78E2" w:rsidRPr="00D904A5" w:rsidRDefault="00BD78E2" w:rsidP="00BD78E2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761" w:type="dxa"/>
          </w:tcPr>
          <w:p w14:paraId="616D5B6A" w14:textId="77777777" w:rsidR="00BD78E2" w:rsidRPr="00D904A5" w:rsidRDefault="00BD78E2" w:rsidP="00BD78E2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D904A5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</w:tbl>
    <w:p w14:paraId="50D65305" w14:textId="77777777" w:rsidR="00351723" w:rsidRPr="00D904A5" w:rsidRDefault="00351723" w:rsidP="001E4B82">
      <w:pPr>
        <w:spacing w:after="0"/>
        <w:jc w:val="center"/>
        <w:rPr>
          <w:rFonts w:ascii="GHEA Grapalat" w:hAnsi="GHEA Grapalat"/>
          <w:lang w:val="hy-AM"/>
        </w:rPr>
      </w:pPr>
    </w:p>
    <w:p w14:paraId="643FE26A" w14:textId="35908913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04E761DE" w14:textId="3BA22B76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576A0EFB" w14:textId="1ACD871B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59C4DB11" w14:textId="70150738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71C2ECB2" w14:textId="5DFF6485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29C025E6" w14:textId="4B7AAB64" w:rsidR="00BD78E2" w:rsidRPr="00BD78E2" w:rsidRDefault="00BD78E2" w:rsidP="00BD78E2">
      <w:pPr>
        <w:rPr>
          <w:rFonts w:ascii="GHEA Grapalat" w:hAnsi="GHEA Grapalat"/>
          <w:lang w:val="hy-AM"/>
        </w:rPr>
      </w:pPr>
    </w:p>
    <w:p w14:paraId="32D568A6" w14:textId="77777777" w:rsidR="00F67853" w:rsidRPr="00D904A5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D904A5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D904A5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3"/>
        <w:gridCol w:w="4647"/>
      </w:tblGrid>
      <w:tr w:rsidR="00A87DC1" w:rsidRPr="00C95CD6" w14:paraId="4ED9F008" w14:textId="77777777" w:rsidTr="00525430">
        <w:trPr>
          <w:trHeight w:val="436"/>
        </w:trPr>
        <w:tc>
          <w:tcPr>
            <w:tcW w:w="5153" w:type="dxa"/>
          </w:tcPr>
          <w:p w14:paraId="342E0271" w14:textId="77777777" w:rsidR="00F67853" w:rsidRPr="00D904A5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47" w:type="dxa"/>
          </w:tcPr>
          <w:p w14:paraId="642086A2" w14:textId="77777777" w:rsidR="00F67853" w:rsidRPr="00D904A5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A87DC1" w:rsidRPr="00D904A5" w14:paraId="6E85A367" w14:textId="77777777" w:rsidTr="00525430">
        <w:trPr>
          <w:trHeight w:val="976"/>
        </w:trPr>
        <w:tc>
          <w:tcPr>
            <w:tcW w:w="5153" w:type="dxa"/>
          </w:tcPr>
          <w:p w14:paraId="19DA546D" w14:textId="77777777" w:rsidR="00525430" w:rsidRPr="00D904A5" w:rsidRDefault="00525430" w:rsidP="00525430">
            <w:pPr>
              <w:spacing w:after="0"/>
              <w:jc w:val="both"/>
              <w:rPr>
                <w:rFonts w:ascii="GHEA Grapalat" w:eastAsia="Calibri" w:hAnsi="GHEA Grapalat"/>
                <w:bCs/>
                <w:lang w:val="hy-AM"/>
              </w:rPr>
            </w:pPr>
            <w:r w:rsidRPr="00D904A5">
              <w:rPr>
                <w:rFonts w:ascii="GHEA Grapalat" w:eastAsia="Calibri" w:hAnsi="GHEA Grapalat"/>
                <w:bCs/>
                <w:lang w:val="hy-AM" w:eastAsia="en-US"/>
              </w:rPr>
              <w:t xml:space="preserve">ա. </w:t>
            </w:r>
            <w:r w:rsidRPr="00D904A5">
              <w:rPr>
                <w:rFonts w:ascii="GHEA Grapalat" w:hAnsi="GHEA Grapalat"/>
                <w:bCs/>
                <w:sz w:val="20"/>
                <w:szCs w:val="20"/>
                <w:lang w:val="hy-AM"/>
              </w:rPr>
              <w:t xml:space="preserve"> </w:t>
            </w:r>
            <w:r w:rsidRPr="00D904A5">
              <w:rPr>
                <w:rFonts w:ascii="GHEA Grapalat" w:eastAsia="Calibri" w:hAnsi="GHEA Grapalat"/>
                <w:bCs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904A5">
              <w:rPr>
                <w:rFonts w:ascii="GHEA Grapalat" w:eastAsia="Calibri" w:hAnsi="GHEA Grapalat"/>
                <w:bCs/>
                <w:lang w:val="hy-AM" w:eastAsia="en-US"/>
              </w:rPr>
              <w:t>.</w:t>
            </w:r>
          </w:p>
          <w:p w14:paraId="67E59431" w14:textId="77777777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b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bCs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47" w:type="dxa"/>
          </w:tcPr>
          <w:p w14:paraId="17C4499A" w14:textId="77777777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60486871" w14:textId="77777777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4DBAC8A" w14:textId="77777777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D72F749" w14:textId="0A76FCC8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b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A87DC1" w:rsidRPr="00D904A5" w14:paraId="3E1DF85E" w14:textId="77777777" w:rsidTr="00525430">
        <w:trPr>
          <w:trHeight w:val="2100"/>
        </w:trPr>
        <w:tc>
          <w:tcPr>
            <w:tcW w:w="5153" w:type="dxa"/>
          </w:tcPr>
          <w:p w14:paraId="17DA983D" w14:textId="1AC190D3" w:rsidR="00525430" w:rsidRPr="00D904A5" w:rsidRDefault="00525430" w:rsidP="0052543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 աշխատանքային պլանում ներկայացված են </w:t>
            </w:r>
            <w:r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47" w:type="dxa"/>
          </w:tcPr>
          <w:p w14:paraId="0BD5CB37" w14:textId="77777777" w:rsidR="00525430" w:rsidRPr="00D904A5" w:rsidRDefault="00525430" w:rsidP="00B41A6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5FE95E0" w14:textId="77777777" w:rsidR="00B41A6B" w:rsidRPr="00D904A5" w:rsidRDefault="00B41A6B" w:rsidP="00B41A6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68830E35" w:rsidR="00B41A6B" w:rsidRPr="00D904A5" w:rsidRDefault="00B41A6B" w:rsidP="00B41A6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A87DC1" w:rsidRPr="00D904A5" w14:paraId="379D216C" w14:textId="77777777" w:rsidTr="00525430">
        <w:trPr>
          <w:trHeight w:val="815"/>
        </w:trPr>
        <w:tc>
          <w:tcPr>
            <w:tcW w:w="5153" w:type="dxa"/>
          </w:tcPr>
          <w:p w14:paraId="1ECE0A2A" w14:textId="49D94DB3" w:rsidR="00525430" w:rsidRPr="00D904A5" w:rsidRDefault="00525430" w:rsidP="00525430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47" w:type="dxa"/>
          </w:tcPr>
          <w:p w14:paraId="4DD334E0" w14:textId="73F8F21B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34732CC5" w14:textId="77777777" w:rsidR="00525430" w:rsidRPr="00D904A5" w:rsidRDefault="005E0DD6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Երևանի Խ. Աբովյանի անվ. Պետական Մանկավարժական Համալսարա</w:t>
            </w:r>
            <w:r w:rsidR="00E03232" w:rsidRPr="00D904A5">
              <w:rPr>
                <w:rFonts w:ascii="GHEA Grapalat" w:eastAsia="Calibri" w:hAnsi="GHEA Grapalat"/>
                <w:lang w:val="hy-AM" w:eastAsia="en-US"/>
              </w:rPr>
              <w:t>ն</w:t>
            </w:r>
          </w:p>
          <w:p w14:paraId="1A7ACC36" w14:textId="77777777" w:rsidR="00E03232" w:rsidRPr="00D904A5" w:rsidRDefault="00E03232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4.12.2024թ-ից մինչև 20.12.2025թ.</w:t>
            </w:r>
          </w:p>
          <w:p w14:paraId="24F74033" w14:textId="77777777" w:rsidR="00E03232" w:rsidRPr="00D904A5" w:rsidRDefault="00E03232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ԿԶՆԱ</w:t>
            </w:r>
            <w:r w:rsidR="00001793" w:rsidRPr="00D904A5">
              <w:rPr>
                <w:rFonts w:ascii="GHEA Grapalat" w:eastAsia="Calibri" w:hAnsi="GHEA Grapalat"/>
                <w:lang w:val="hy-AM" w:eastAsia="en-US"/>
              </w:rPr>
              <w:t>Կ հիմնադրամի կողմից դաստիարակներ վերապատրաստում</w:t>
            </w:r>
          </w:p>
          <w:p w14:paraId="063B9A5A" w14:textId="3CF2BC2B" w:rsidR="00001793" w:rsidRPr="00D904A5" w:rsidRDefault="00001793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05.05.2025-15.05.2025թթ</w:t>
            </w:r>
          </w:p>
        </w:tc>
      </w:tr>
      <w:tr w:rsidR="00A87DC1" w:rsidRPr="00D904A5" w14:paraId="79947EED" w14:textId="77777777" w:rsidTr="00525430">
        <w:trPr>
          <w:trHeight w:val="2285"/>
        </w:trPr>
        <w:tc>
          <w:tcPr>
            <w:tcW w:w="5153" w:type="dxa"/>
            <w:tcBorders>
              <w:bottom w:val="single" w:sz="4" w:space="0" w:color="auto"/>
            </w:tcBorders>
          </w:tcPr>
          <w:p w14:paraId="221804F4" w14:textId="2F58E5FF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47" w:type="dxa"/>
            <w:tcBorders>
              <w:bottom w:val="single" w:sz="4" w:space="0" w:color="auto"/>
            </w:tcBorders>
          </w:tcPr>
          <w:p w14:paraId="04C315AD" w14:textId="77777777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4B233376" w14:textId="2AFEAD59" w:rsidR="00525430" w:rsidRPr="00D904A5" w:rsidRDefault="00001793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  <w:p w14:paraId="207A16C0" w14:textId="77777777" w:rsidR="00525430" w:rsidRPr="00D904A5" w:rsidRDefault="00525430" w:rsidP="0052543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731218F9" w:rsidR="00525430" w:rsidRPr="00D904A5" w:rsidRDefault="00525430" w:rsidP="0052543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87DC1" w:rsidRPr="00D904A5" w14:paraId="47FB9CFF" w14:textId="77777777" w:rsidTr="0052543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00" w:type="dxa"/>
            <w:gridSpan w:val="2"/>
          </w:tcPr>
          <w:p w14:paraId="50D64AAD" w14:textId="77777777" w:rsidR="00525430" w:rsidRPr="00D904A5" w:rsidRDefault="00525430" w:rsidP="00525430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D904A5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D904A5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D904A5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</w:p>
    <w:p w14:paraId="59C79873" w14:textId="68B10855" w:rsidR="00FF64CD" w:rsidRPr="00D904A5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67"/>
        <w:gridCol w:w="4033"/>
      </w:tblGrid>
      <w:tr w:rsidR="00A87DC1" w:rsidRPr="00D904A5" w14:paraId="45C610E7" w14:textId="77777777" w:rsidTr="00771B2B">
        <w:tc>
          <w:tcPr>
            <w:tcW w:w="5767" w:type="dxa"/>
          </w:tcPr>
          <w:p w14:paraId="2D2FB74C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4033" w:type="dxa"/>
          </w:tcPr>
          <w:p w14:paraId="1A979F46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A87DC1" w:rsidRPr="00D904A5" w14:paraId="4C1B9625" w14:textId="77777777" w:rsidTr="00771B2B">
        <w:trPr>
          <w:trHeight w:val="2600"/>
        </w:trPr>
        <w:tc>
          <w:tcPr>
            <w:tcW w:w="5767" w:type="dxa"/>
          </w:tcPr>
          <w:p w14:paraId="79DD69B7" w14:textId="47B1CDEE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3E2D7D9A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33" w:type="dxa"/>
          </w:tcPr>
          <w:p w14:paraId="05FE9679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2DF5EAD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3FC799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09CD81C" w14:textId="0FD90DA1" w:rsidR="00771B2B" w:rsidRPr="00D904A5" w:rsidRDefault="00771B2B" w:rsidP="00771B2B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eastAsia="Calibri" w:hAnsi="GHEA Grapalat"/>
                <w:lang w:val="en-US" w:eastAsia="en-US"/>
              </w:rPr>
              <w:t>_______</w:t>
            </w:r>
          </w:p>
        </w:tc>
      </w:tr>
      <w:tr w:rsidR="00A87DC1" w:rsidRPr="00C95CD6" w14:paraId="662031A5" w14:textId="77777777" w:rsidTr="00771B2B">
        <w:trPr>
          <w:trHeight w:val="3230"/>
        </w:trPr>
        <w:tc>
          <w:tcPr>
            <w:tcW w:w="5767" w:type="dxa"/>
          </w:tcPr>
          <w:p w14:paraId="595BD98A" w14:textId="0E41EBAD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33B563A4" w14:textId="3A090254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33" w:type="dxa"/>
          </w:tcPr>
          <w:p w14:paraId="0F5F5FBD" w14:textId="38E1E805" w:rsidR="00771B2B" w:rsidRPr="00D904A5" w:rsidRDefault="00B26FAD" w:rsidP="00B26F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Հոգեբան</w:t>
            </w:r>
            <w:r w:rsidR="00E64489" w:rsidRPr="00D904A5">
              <w:rPr>
                <w:rFonts w:ascii="GHEA Grapalat" w:eastAsia="Calibri" w:hAnsi="GHEA Grapalat"/>
                <w:lang w:val="hy-AM" w:eastAsia="en-US"/>
              </w:rPr>
              <w:t xml:space="preserve"> -մշտական հաստիք</w:t>
            </w:r>
          </w:p>
          <w:p w14:paraId="7F80B3E2" w14:textId="1E5E97CE" w:rsidR="00B26FAD" w:rsidRPr="00D904A5" w:rsidRDefault="00E64489" w:rsidP="00B26F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Լ</w:t>
            </w:r>
            <w:r w:rsidR="00B26FAD" w:rsidRPr="00D904A5">
              <w:rPr>
                <w:rFonts w:ascii="GHEA Grapalat" w:eastAsia="Calibri" w:hAnsi="GHEA Grapalat"/>
                <w:lang w:val="hy-AM" w:eastAsia="en-US"/>
              </w:rPr>
              <w:t>ոգոպե</w:t>
            </w:r>
            <w:r w:rsidR="00001793" w:rsidRPr="00D904A5"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- ՏՄԱԿ-ի կողմի</w:t>
            </w:r>
          </w:p>
          <w:p w14:paraId="2DF26E83" w14:textId="62774FE1" w:rsidR="00001793" w:rsidRPr="00D904A5" w:rsidRDefault="00001793" w:rsidP="00B26F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hAnsi="GHEA Grapalat"/>
                <w:lang w:val="hy-AM"/>
              </w:rPr>
              <w:t>Հատուկ մանկավարժ-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ՏՄԱԿ-ի կողմի</w:t>
            </w:r>
          </w:p>
          <w:p w14:paraId="2F7343AF" w14:textId="13ABE0AE" w:rsidR="008C7F37" w:rsidRPr="00D904A5" w:rsidRDefault="008C7F37" w:rsidP="00771B2B">
            <w:pPr>
              <w:rPr>
                <w:rFonts w:ascii="GHEA Grapalat" w:hAnsi="GHEA Grapalat"/>
                <w:lang w:val="hy-AM"/>
              </w:rPr>
            </w:pPr>
          </w:p>
          <w:p w14:paraId="50BC629E" w14:textId="5F51F388" w:rsidR="005772AD" w:rsidRPr="00D904A5" w:rsidRDefault="005772AD" w:rsidP="00771B2B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Շաբաթական 90 րոպե տևողությամբ, որից շաբաթական 2 անգամ ՝30 րոպե սանի հետ անհատական կամ խմբային պարապմունքներ:</w:t>
            </w:r>
          </w:p>
        </w:tc>
      </w:tr>
      <w:tr w:rsidR="00A87DC1" w:rsidRPr="00C95CD6" w14:paraId="17A73A50" w14:textId="77777777" w:rsidTr="00771B2B">
        <w:tc>
          <w:tcPr>
            <w:tcW w:w="5767" w:type="dxa"/>
          </w:tcPr>
          <w:p w14:paraId="7C1D7682" w14:textId="77777777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771B2B" w:rsidRPr="00D904A5" w:rsidRDefault="00771B2B" w:rsidP="00771B2B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33" w:type="dxa"/>
          </w:tcPr>
          <w:p w14:paraId="02552634" w14:textId="5F02DA3D" w:rsidR="00771B2B" w:rsidRPr="00D904A5" w:rsidRDefault="00EB1733" w:rsidP="005772AD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hAnsi="GHEA Grapalat"/>
                <w:lang w:val="hy-AM"/>
              </w:rPr>
              <w:t>ԿԶԱՊԿ ունեցող սաների համար նախատեսված սենյակը մեկն է, ապահովված է անհրաժեշտ խաղային նյութերով, պիտույք-ներով, հարմարանքներով, այլ պարագաներով</w:t>
            </w:r>
            <w:r w:rsidR="00875BD2" w:rsidRPr="00D904A5">
              <w:rPr>
                <w:rFonts w:ascii="GHEA Grapalat" w:hAnsi="GHEA Grapalat"/>
                <w:lang w:val="hy-AM"/>
              </w:rPr>
              <w:t>,որոնք օգտագործ-վում են ամեն աշխատանքային օր:</w:t>
            </w:r>
          </w:p>
        </w:tc>
      </w:tr>
      <w:tr w:rsidR="00A87DC1" w:rsidRPr="00C95CD6" w14:paraId="4B69B618" w14:textId="77777777" w:rsidTr="00771B2B">
        <w:trPr>
          <w:trHeight w:val="1763"/>
        </w:trPr>
        <w:tc>
          <w:tcPr>
            <w:tcW w:w="5767" w:type="dxa"/>
          </w:tcPr>
          <w:p w14:paraId="0574C2FE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33" w:type="dxa"/>
          </w:tcPr>
          <w:p w14:paraId="423020DE" w14:textId="39ED1A2F" w:rsidR="00771B2B" w:rsidRPr="00D904A5" w:rsidRDefault="00E64489" w:rsidP="00E64489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ԿԶԱՊԿ ունեցող սաները մեկուսացված չեն, գտն</w:t>
            </w:r>
            <w:r w:rsidR="00DB7E84" w:rsidRPr="00D904A5">
              <w:rPr>
                <w:rFonts w:ascii="GHEA Grapalat" w:eastAsia="Calibri" w:hAnsi="GHEA Grapalat"/>
                <w:lang w:val="hy-AM" w:eastAsia="en-US"/>
              </w:rPr>
              <w:t>վում են մեկ ընդհանուր խմբասենյակում:</w:t>
            </w:r>
          </w:p>
        </w:tc>
      </w:tr>
      <w:tr w:rsidR="00771B2B" w:rsidRPr="00C95CD6" w14:paraId="7994226A" w14:textId="77777777" w:rsidTr="00771B2B">
        <w:trPr>
          <w:trHeight w:val="3592"/>
        </w:trPr>
        <w:tc>
          <w:tcPr>
            <w:tcW w:w="5767" w:type="dxa"/>
          </w:tcPr>
          <w:p w14:paraId="317BA191" w14:textId="23B33980" w:rsidR="00771B2B" w:rsidRPr="00D904A5" w:rsidRDefault="00771B2B" w:rsidP="00771B2B">
            <w:pPr>
              <w:spacing w:after="0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հետ իրականացվող անհատական եւ խմբային աշխատանքների համար.</w:t>
            </w:r>
          </w:p>
          <w:p w14:paraId="6EF21243" w14:textId="77777777" w:rsidR="00771B2B" w:rsidRPr="00D904A5" w:rsidRDefault="00771B2B" w:rsidP="00771B2B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33" w:type="dxa"/>
          </w:tcPr>
          <w:p w14:paraId="25E00432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1E0DAC50" w14:textId="77777777" w:rsidR="00771B2B" w:rsidRPr="00D904A5" w:rsidRDefault="00771B2B" w:rsidP="00771B2B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AA40192" w14:textId="382EAF35" w:rsidR="00771B2B" w:rsidRPr="00D904A5" w:rsidRDefault="00DB7E84" w:rsidP="00771B2B">
            <w:pPr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D904A5">
              <w:rPr>
                <w:rFonts w:ascii="GHEA Grapalat" w:eastAsia="Calibri" w:hAnsi="GHEA Grapalat"/>
                <w:lang w:val="hy-AM" w:eastAsia="en-US"/>
              </w:rPr>
              <w:t>Այո մանկապարտեզում առկա է առանձին սենյակ՝ հոգեբանի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լ</w:t>
            </w:r>
            <w:r w:rsidR="00875BD2" w:rsidRPr="00D904A5">
              <w:rPr>
                <w:rFonts w:ascii="GHEA Grapalat" w:eastAsia="Calibri" w:hAnsi="GHEA Grapalat"/>
                <w:lang w:val="hy-AM" w:eastAsia="en-US"/>
              </w:rPr>
              <w:t>ո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>գապետի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 xml:space="preserve"> և հատուկ մանկավարժի</w:t>
            </w:r>
            <w:r w:rsidRPr="00D904A5">
              <w:rPr>
                <w:rFonts w:ascii="GHEA Grapalat" w:eastAsia="Calibri" w:hAnsi="GHEA Grapalat"/>
                <w:lang w:val="hy-AM" w:eastAsia="en-US"/>
              </w:rPr>
              <w:t xml:space="preserve"> անհատական և խմբային աշխատանքների համար: Սենյակը վերանորոգված է</w:t>
            </w:r>
            <w:r w:rsidR="00E03987" w:rsidRPr="00D904A5">
              <w:rPr>
                <w:rFonts w:ascii="GHEA Grapalat" w:eastAsia="Calibri" w:hAnsi="GHEA Grapalat"/>
                <w:lang w:val="hy-AM" w:eastAsia="en-US"/>
              </w:rPr>
              <w:t>՝ մոտ 15քմ, հագեցած է անհրաժեշտ նյութերով և պարագաներով</w:t>
            </w:r>
            <w:r w:rsidR="00A3519A" w:rsidRPr="00D904A5">
              <w:rPr>
                <w:rFonts w:ascii="GHEA Grapalat" w:eastAsia="Calibri" w:hAnsi="GHEA Grapalat"/>
                <w:lang w:val="hy-AM" w:eastAsia="en-US"/>
              </w:rPr>
              <w:t>, համալրվել է նոր կահույքով:</w:t>
            </w:r>
          </w:p>
          <w:p w14:paraId="7BD01A76" w14:textId="4769748F" w:rsidR="00494CE8" w:rsidRPr="00D904A5" w:rsidRDefault="00494CE8" w:rsidP="00771B2B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br w:type="page"/>
      </w:r>
      <w:r w:rsidRPr="00D904A5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A87DC1" w:rsidRPr="00C95CD6" w14:paraId="540D4FB4" w14:textId="77777777" w:rsidTr="003E5ADD">
        <w:tc>
          <w:tcPr>
            <w:tcW w:w="5868" w:type="dxa"/>
          </w:tcPr>
          <w:p w14:paraId="3CDAFF23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A87DC1" w:rsidRPr="00D904A5" w14:paraId="73355C81" w14:textId="77777777" w:rsidTr="003E5ADD">
        <w:tc>
          <w:tcPr>
            <w:tcW w:w="5868" w:type="dxa"/>
          </w:tcPr>
          <w:p w14:paraId="411CF816" w14:textId="6D61BF75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D904A5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D904A5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D904A5">
              <w:rPr>
                <w:rFonts w:ascii="GHEA Grapalat" w:hAnsi="GHEA Grapalat"/>
                <w:lang w:val="hy-AM"/>
              </w:rPr>
              <w:t>-</w:t>
            </w:r>
            <w:r w:rsidRPr="00D904A5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D904A5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1893316" w14:textId="01E45747" w:rsidR="00FF64CD" w:rsidRPr="00D904A5" w:rsidRDefault="0027359F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D904A5"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14:paraId="5D3FCA00" w14:textId="30C21AC1" w:rsidR="002C313E" w:rsidRPr="00D904A5" w:rsidRDefault="002C313E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4EB94AE3" w14:textId="77777777" w:rsidTr="003E5ADD">
        <w:tc>
          <w:tcPr>
            <w:tcW w:w="5868" w:type="dxa"/>
          </w:tcPr>
          <w:p w14:paraId="612AC064" w14:textId="24814113" w:rsidR="00FF64CD" w:rsidRPr="00D904A5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</w:t>
            </w:r>
            <w:r w:rsidR="00FF64CD" w:rsidRPr="00D904A5">
              <w:rPr>
                <w:rFonts w:ascii="GHEA Grapalat" w:hAnsi="GHEA Grapalat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D904A5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D904A5">
              <w:rPr>
                <w:rFonts w:ascii="GHEA Grapalat" w:hAnsi="GHEA Grapalat"/>
                <w:lang w:val="hy-AM"/>
              </w:rPr>
              <w:t>աշխա</w:t>
            </w:r>
            <w:r w:rsidRPr="00D904A5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D904A5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66A50295" w:rsidR="00FF64CD" w:rsidRPr="00D904A5" w:rsidRDefault="002C313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A87DC1" w:rsidRPr="00D904A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D904A5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D904A5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D904A5">
              <w:rPr>
                <w:rFonts w:ascii="GHEA Grapalat" w:hAnsi="GHEA Grapalat"/>
                <w:lang w:val="hy-AM"/>
              </w:rPr>
              <w:t>առանձնահատ</w:t>
            </w:r>
            <w:r w:rsidRPr="00D904A5">
              <w:rPr>
                <w:rFonts w:ascii="GHEA Grapalat" w:hAnsi="GHEA Grapalat"/>
                <w:lang w:val="hy-AM"/>
              </w:rPr>
              <w:t>կ</w:t>
            </w:r>
            <w:r w:rsidR="00F34B37" w:rsidRPr="00D904A5">
              <w:rPr>
                <w:rFonts w:ascii="GHEA Grapalat" w:hAnsi="GHEA Grapalat"/>
                <w:lang w:val="hy-AM"/>
              </w:rPr>
              <w:t>ություններից</w:t>
            </w:r>
            <w:r w:rsidRPr="00D904A5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D904A5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D904A5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521E2D2A" w14:textId="4A3A57B1" w:rsidR="00FF64CD" w:rsidRPr="00D904A5" w:rsidRDefault="002C313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Այո</w:t>
            </w:r>
          </w:p>
          <w:p w14:paraId="6AB77F98" w14:textId="77777777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D904A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A87DC1" w:rsidRPr="00D904A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7D1686F3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դ. մանկավար</w:t>
            </w:r>
            <w:r w:rsidR="00F34B37" w:rsidRPr="00D904A5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87078D"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և </w:t>
            </w:r>
            <w:r w:rsidRPr="00D904A5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D904A5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D904A5">
              <w:rPr>
                <w:rFonts w:ascii="GHEA Grapalat" w:hAnsi="GHEA Grapalat"/>
                <w:lang w:val="hy-AM"/>
              </w:rPr>
              <w:t xml:space="preserve"> </w:t>
            </w:r>
            <w:r w:rsidRPr="00D904A5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D904A5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D904A5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D904A5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</w:t>
            </w:r>
            <w:r w:rsidRPr="00D904A5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25E4FB13" w:rsidR="00FF64CD" w:rsidRPr="00D904A5" w:rsidRDefault="00786ED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lastRenderedPageBreak/>
              <w:t>Այո</w:t>
            </w:r>
          </w:p>
        </w:tc>
      </w:tr>
    </w:tbl>
    <w:p w14:paraId="626461BB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D904A5" w:rsidRDefault="00FF64CD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D904A5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D904A5" w:rsidRDefault="00A501AE" w:rsidP="00FF64CD">
      <w:pPr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 xml:space="preserve">            </w:t>
      </w:r>
      <w:r w:rsidR="00FF64CD" w:rsidRPr="00D904A5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A87DC1" w:rsidRPr="00D904A5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D904A5" w:rsidRDefault="00FF64CD" w:rsidP="00FF64CD">
            <w:pPr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6D9BD6E5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</w:t>
            </w:r>
            <w:r w:rsidR="00E03987" w:rsidRPr="00D904A5">
              <w:rPr>
                <w:rFonts w:ascii="GHEA Grapalat" w:hAnsi="GHEA Grapalat"/>
                <w:lang w:val="en-US"/>
              </w:rPr>
              <w:t>2</w:t>
            </w:r>
            <w:r w:rsidR="00A3519A" w:rsidRPr="00D904A5">
              <w:rPr>
                <w:rFonts w:ascii="GHEA Grapalat" w:hAnsi="GHEA Grapalat"/>
                <w:lang w:val="en-US"/>
              </w:rPr>
              <w:t>2</w:t>
            </w:r>
            <w:r w:rsidR="00E03987" w:rsidRPr="00D904A5">
              <w:rPr>
                <w:rFonts w:ascii="GHEA Grapalat" w:hAnsi="GHEA Grapalat"/>
                <w:lang w:val="en-US"/>
              </w:rPr>
              <w:t>-202</w:t>
            </w:r>
            <w:r w:rsidR="00A3519A" w:rsidRPr="00D904A5">
              <w:rPr>
                <w:rFonts w:ascii="GHEA Grapalat" w:hAnsi="GHEA Grapalat"/>
                <w:lang w:val="en-US"/>
              </w:rPr>
              <w:t>3</w:t>
            </w:r>
            <w:r w:rsidR="00E03987" w:rsidRPr="00D904A5">
              <w:rPr>
                <w:rFonts w:ascii="GHEA Grapalat" w:hAnsi="GHEA Grapalat"/>
                <w:lang w:val="en-US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664DB4A9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A3519A" w:rsidRPr="00D904A5">
              <w:rPr>
                <w:rFonts w:ascii="GHEA Grapalat" w:hAnsi="GHEA Grapalat"/>
                <w:lang w:val="en-US"/>
              </w:rPr>
              <w:t>3</w:t>
            </w:r>
            <w:r w:rsidRPr="00D904A5">
              <w:rPr>
                <w:rFonts w:ascii="GHEA Grapalat" w:hAnsi="GHEA Grapalat"/>
              </w:rPr>
              <w:t>-202</w:t>
            </w:r>
            <w:r w:rsidR="00A3519A" w:rsidRPr="00D904A5">
              <w:rPr>
                <w:rFonts w:ascii="GHEA Grapalat" w:hAnsi="GHEA Grapalat"/>
                <w:lang w:val="en-US"/>
              </w:rPr>
              <w:t xml:space="preserve">4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5D533091" w:rsidR="00FF64CD" w:rsidRPr="00D904A5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A3519A" w:rsidRPr="00D904A5">
              <w:rPr>
                <w:rFonts w:ascii="GHEA Grapalat" w:hAnsi="GHEA Grapalat"/>
                <w:lang w:val="en-US"/>
              </w:rPr>
              <w:t>4</w:t>
            </w:r>
            <w:r w:rsidRPr="00D904A5">
              <w:rPr>
                <w:rFonts w:ascii="GHEA Grapalat" w:hAnsi="GHEA Grapalat"/>
              </w:rPr>
              <w:t>-202</w:t>
            </w:r>
            <w:r w:rsidR="00A3519A" w:rsidRPr="00D904A5">
              <w:rPr>
                <w:rFonts w:ascii="GHEA Grapalat" w:hAnsi="GHEA Grapalat"/>
                <w:lang w:val="en-US"/>
              </w:rPr>
              <w:t>5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87DC1" w:rsidRPr="00D904A5" w14:paraId="4CC526C5" w14:textId="77777777" w:rsidTr="00A501AE">
        <w:tc>
          <w:tcPr>
            <w:tcW w:w="5758" w:type="dxa"/>
          </w:tcPr>
          <w:p w14:paraId="196BFEBB" w14:textId="77777777" w:rsidR="00FF64CD" w:rsidRPr="00D904A5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749ABD6" w:rsidR="00FF64CD" w:rsidRPr="00D904A5" w:rsidRDefault="00A3519A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2342D189" w:rsidR="00FF64CD" w:rsidRPr="00D904A5" w:rsidRDefault="00A3519A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620" w:type="dxa"/>
          </w:tcPr>
          <w:p w14:paraId="4F495EC2" w14:textId="53C4C92B" w:rsidR="00FF64CD" w:rsidRPr="00D904A5" w:rsidRDefault="00B414A5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6</w:t>
            </w:r>
            <w:r w:rsidR="00464841">
              <w:rPr>
                <w:rFonts w:ascii="GHEA Grapalat" w:hAnsi="GHEA Grapalat"/>
                <w:lang w:val="en-US"/>
              </w:rPr>
              <w:t xml:space="preserve"> / 2,6 </w:t>
            </w:r>
            <w:r w:rsidR="00464841">
              <w:rPr>
                <w:rFonts w:ascii="Agg_Helv4" w:hAnsi="Agg_Helv4"/>
                <w:lang w:val="en-US"/>
              </w:rPr>
              <w:t>%</w:t>
            </w:r>
          </w:p>
        </w:tc>
      </w:tr>
      <w:tr w:rsidR="00A87DC1" w:rsidRPr="00D904A5" w14:paraId="625F9F52" w14:textId="77777777" w:rsidTr="00A501AE">
        <w:tc>
          <w:tcPr>
            <w:tcW w:w="5758" w:type="dxa"/>
          </w:tcPr>
          <w:p w14:paraId="426D3BCB" w14:textId="7105B3D9" w:rsidR="00FF64CD" w:rsidRPr="00D904A5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</w:t>
            </w:r>
            <w:r w:rsidR="00FF64CD" w:rsidRPr="00D904A5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A579115" w:rsidR="00FF64CD" w:rsidRPr="00D904A5" w:rsidRDefault="001205E1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254F2A63" w:rsidR="00FF64CD" w:rsidRPr="00D904A5" w:rsidRDefault="00A3519A" w:rsidP="00FF64CD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88/5</w:t>
            </w:r>
          </w:p>
        </w:tc>
        <w:tc>
          <w:tcPr>
            <w:tcW w:w="1620" w:type="dxa"/>
          </w:tcPr>
          <w:p w14:paraId="33BC85A3" w14:textId="5B4AFDE7" w:rsidR="00FF64CD" w:rsidRPr="00D904A5" w:rsidRDefault="004648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</w:t>
            </w:r>
            <w:r w:rsidR="009978A4" w:rsidRPr="00D904A5">
              <w:rPr>
                <w:rFonts w:ascii="GHEA Grapalat" w:hAnsi="GHEA Grapalat"/>
                <w:lang w:val="en-US"/>
              </w:rPr>
              <w:t>/</w:t>
            </w:r>
            <w:r w:rsidR="00B414A5" w:rsidRPr="00D904A5">
              <w:rPr>
                <w:rFonts w:ascii="GHEA Grapalat" w:hAnsi="GHEA Grapalat"/>
                <w:lang w:val="en-US"/>
              </w:rPr>
              <w:t>6</w:t>
            </w:r>
          </w:p>
        </w:tc>
      </w:tr>
      <w:tr w:rsidR="00BC14C1" w:rsidRPr="00D904A5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D904A5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գ</w:t>
            </w:r>
            <w:r w:rsidR="00FF64CD" w:rsidRPr="00D904A5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77D8210" w:rsidR="00FF64CD" w:rsidRPr="00D904A5" w:rsidRDefault="00786EDF" w:rsidP="00FF64CD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585F1A3F" w:rsidR="00FF64CD" w:rsidRPr="00D904A5" w:rsidRDefault="004648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41293116" w:rsidR="00FF64CD" w:rsidRPr="00D904A5" w:rsidRDefault="0046484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3CD71098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D904A5" w:rsidRDefault="00FF64CD" w:rsidP="00FF64CD">
      <w:pPr>
        <w:jc w:val="center"/>
        <w:rPr>
          <w:rFonts w:ascii="GHEA Grapalat" w:hAnsi="GHEA Grapalat"/>
          <w:lang w:val="hy-AM"/>
        </w:rPr>
      </w:pPr>
      <w:r w:rsidRPr="00D904A5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1205E1" w:rsidRPr="00D904A5" w14:paraId="6497F71A" w14:textId="77777777" w:rsidTr="00277A75">
        <w:tc>
          <w:tcPr>
            <w:tcW w:w="5000" w:type="dxa"/>
          </w:tcPr>
          <w:p w14:paraId="1E8B4C95" w14:textId="77777777" w:rsidR="001205E1" w:rsidRPr="00D904A5" w:rsidRDefault="001205E1" w:rsidP="001205E1">
            <w:pPr>
              <w:ind w:left="630" w:hanging="630"/>
              <w:rPr>
                <w:rFonts w:ascii="GHEA Grapalat" w:hAnsi="GHEA Grapalat"/>
              </w:rPr>
            </w:pPr>
            <w:r w:rsidRPr="00D904A5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65442DA6" w:rsidR="001205E1" w:rsidRPr="00D904A5" w:rsidRDefault="001205E1" w:rsidP="001205E1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B414A5" w:rsidRPr="00D904A5">
              <w:rPr>
                <w:rFonts w:ascii="GHEA Grapalat" w:hAnsi="GHEA Grapalat"/>
                <w:lang w:val="en-US"/>
              </w:rPr>
              <w:t>2</w:t>
            </w:r>
            <w:r w:rsidRPr="00D904A5">
              <w:rPr>
                <w:rFonts w:ascii="GHEA Grapalat" w:hAnsi="GHEA Grapalat"/>
              </w:rPr>
              <w:t>-202</w:t>
            </w:r>
            <w:r w:rsidR="00B414A5" w:rsidRPr="00D904A5">
              <w:rPr>
                <w:rFonts w:ascii="GHEA Grapalat" w:hAnsi="GHEA Grapalat"/>
                <w:lang w:val="en-US"/>
              </w:rPr>
              <w:t>3</w:t>
            </w:r>
            <w:r w:rsidRPr="00D904A5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3B92F839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B414A5" w:rsidRPr="00D904A5">
              <w:rPr>
                <w:rFonts w:ascii="GHEA Grapalat" w:hAnsi="GHEA Grapalat"/>
                <w:lang w:val="en-US"/>
              </w:rPr>
              <w:t>3</w:t>
            </w:r>
            <w:r w:rsidRPr="00D904A5">
              <w:rPr>
                <w:rFonts w:ascii="GHEA Grapalat" w:hAnsi="GHEA Grapalat"/>
              </w:rPr>
              <w:t>-202</w:t>
            </w:r>
            <w:r w:rsidR="00B414A5" w:rsidRPr="00D904A5">
              <w:rPr>
                <w:rFonts w:ascii="GHEA Grapalat" w:hAnsi="GHEA Grapalat"/>
                <w:lang w:val="en-US"/>
              </w:rPr>
              <w:t>4</w:t>
            </w:r>
            <w:r w:rsidRPr="00D904A5">
              <w:rPr>
                <w:rFonts w:ascii="GHEA Grapalat" w:hAnsi="GHEA Grapalat"/>
              </w:rPr>
              <w:t xml:space="preserve">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0B31BD08" w:rsidR="001205E1" w:rsidRPr="00D904A5" w:rsidRDefault="001205E1" w:rsidP="001205E1">
            <w:pPr>
              <w:jc w:val="center"/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</w:rPr>
              <w:t>202</w:t>
            </w:r>
            <w:r w:rsidR="00B414A5" w:rsidRPr="00D904A5">
              <w:rPr>
                <w:rFonts w:ascii="GHEA Grapalat" w:hAnsi="GHEA Grapalat"/>
                <w:lang w:val="en-US"/>
              </w:rPr>
              <w:t>4</w:t>
            </w:r>
            <w:r w:rsidRPr="00D904A5">
              <w:rPr>
                <w:rFonts w:ascii="GHEA Grapalat" w:hAnsi="GHEA Grapalat"/>
              </w:rPr>
              <w:t>-202</w:t>
            </w:r>
            <w:r w:rsidR="00B414A5" w:rsidRPr="00D904A5">
              <w:rPr>
                <w:rFonts w:ascii="GHEA Grapalat" w:hAnsi="GHEA Grapalat"/>
                <w:lang w:val="en-US"/>
              </w:rPr>
              <w:t xml:space="preserve">5 </w:t>
            </w:r>
            <w:r w:rsidRPr="00D904A5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1205E1" w:rsidRPr="00D904A5" w14:paraId="536B235C" w14:textId="77777777" w:rsidTr="00277A75">
        <w:tc>
          <w:tcPr>
            <w:tcW w:w="5000" w:type="dxa"/>
          </w:tcPr>
          <w:p w14:paraId="638C04AC" w14:textId="05C8374A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29664BE" w14:textId="77777777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238</w:t>
            </w:r>
          </w:p>
          <w:p w14:paraId="5EA378C8" w14:textId="77777777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Տղա-138</w:t>
            </w:r>
          </w:p>
          <w:p w14:paraId="0D9C1813" w14:textId="405D6D7F" w:rsidR="001205E1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Աղջիկ-100</w:t>
            </w:r>
          </w:p>
        </w:tc>
        <w:tc>
          <w:tcPr>
            <w:tcW w:w="1890" w:type="dxa"/>
          </w:tcPr>
          <w:p w14:paraId="741D2DAC" w14:textId="77777777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233</w:t>
            </w:r>
          </w:p>
          <w:p w14:paraId="1E6E2383" w14:textId="77777777" w:rsidR="00B414A5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Տղա-136</w:t>
            </w:r>
          </w:p>
          <w:p w14:paraId="38543F5C" w14:textId="02550E2B" w:rsidR="001205E1" w:rsidRPr="00D904A5" w:rsidRDefault="00B414A5" w:rsidP="00B414A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Աղջիկ-97</w:t>
            </w:r>
          </w:p>
        </w:tc>
        <w:tc>
          <w:tcPr>
            <w:tcW w:w="1800" w:type="dxa"/>
          </w:tcPr>
          <w:p w14:paraId="4C7919F7" w14:textId="28CF4611" w:rsidR="001205E1" w:rsidRPr="00D97274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7274">
              <w:rPr>
                <w:rFonts w:ascii="GHEA Grapalat" w:hAnsi="GHEA Grapalat"/>
                <w:lang w:val="en-US"/>
              </w:rPr>
              <w:t>22</w:t>
            </w:r>
            <w:r w:rsidR="00632E95" w:rsidRPr="00D97274">
              <w:rPr>
                <w:rFonts w:ascii="GHEA Grapalat" w:hAnsi="GHEA Grapalat"/>
                <w:lang w:val="en-US"/>
              </w:rPr>
              <w:t>6</w:t>
            </w:r>
          </w:p>
          <w:p w14:paraId="3A44D994" w14:textId="3FCABFFE" w:rsidR="00632E95" w:rsidRPr="00D904A5" w:rsidRDefault="00632E95" w:rsidP="00632E9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Տղա-</w:t>
            </w:r>
            <w:r w:rsidR="00D97274">
              <w:rPr>
                <w:rFonts w:ascii="GHEA Grapalat" w:hAnsi="GHEA Grapalat"/>
                <w:lang w:val="en-US"/>
              </w:rPr>
              <w:t>110</w:t>
            </w:r>
          </w:p>
          <w:p w14:paraId="130F7794" w14:textId="40E157D1" w:rsidR="00B414A5" w:rsidRPr="00D904A5" w:rsidRDefault="00632E95" w:rsidP="00632E95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Աղջիկ-</w:t>
            </w:r>
            <w:r w:rsidR="00D97274">
              <w:rPr>
                <w:rFonts w:ascii="GHEA Grapalat" w:hAnsi="GHEA Grapalat"/>
                <w:lang w:val="en-US"/>
              </w:rPr>
              <w:t>116</w:t>
            </w:r>
          </w:p>
        </w:tc>
      </w:tr>
      <w:tr w:rsidR="001205E1" w:rsidRPr="00D904A5" w14:paraId="0E597685" w14:textId="77777777" w:rsidTr="00277A75">
        <w:tc>
          <w:tcPr>
            <w:tcW w:w="5000" w:type="dxa"/>
          </w:tcPr>
          <w:p w14:paraId="50385BE9" w14:textId="6167BD60" w:rsidR="001205E1" w:rsidRPr="00D904A5" w:rsidRDefault="001205E1" w:rsidP="001205E1">
            <w:pPr>
              <w:rPr>
                <w:rFonts w:ascii="GHEA Grapalat" w:hAnsi="GHEA Grapalat"/>
                <w:lang w:val="hy-AM"/>
              </w:rPr>
            </w:pPr>
            <w:r w:rsidRPr="00D904A5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500F184" w:rsidR="001205E1" w:rsidRPr="00D904A5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140D363B" w:rsidR="001205E1" w:rsidRPr="00D904A5" w:rsidRDefault="00B414A5" w:rsidP="001205E1">
            <w:pPr>
              <w:rPr>
                <w:rFonts w:ascii="GHEA Grapalat" w:hAnsi="GHEA Grapalat"/>
                <w:lang w:val="en-US"/>
              </w:rPr>
            </w:pPr>
            <w:r w:rsidRPr="00D904A5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00" w:type="dxa"/>
          </w:tcPr>
          <w:p w14:paraId="3F933B5F" w14:textId="59E62829" w:rsidR="001205E1" w:rsidRPr="00D904A5" w:rsidRDefault="001205E1" w:rsidP="001205E1">
            <w:pPr>
              <w:rPr>
                <w:rFonts w:ascii="GHEA Grapalat" w:hAnsi="GHEA Grapalat"/>
                <w:lang w:val="en-US"/>
              </w:rPr>
            </w:pPr>
          </w:p>
        </w:tc>
      </w:tr>
    </w:tbl>
    <w:p w14:paraId="1C9F8F74" w14:textId="77777777" w:rsidR="00FF64CD" w:rsidRPr="00D904A5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D904A5" w:rsidRDefault="002B3F8C">
      <w:pPr>
        <w:rPr>
          <w:rFonts w:ascii="GHEA Grapalat" w:hAnsi="GHEA Grapalat"/>
        </w:rPr>
      </w:pPr>
    </w:p>
    <w:sectPr w:rsidR="002B3F8C" w:rsidRPr="00D904A5" w:rsidSect="00B43E9E">
      <w:type w:val="continuous"/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gg_Helv4">
    <w:altName w:val="Calibri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D53318"/>
    <w:multiLevelType w:val="hybridMultilevel"/>
    <w:tmpl w:val="14B231A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46663E"/>
    <w:multiLevelType w:val="hybridMultilevel"/>
    <w:tmpl w:val="FC36619A"/>
    <w:lvl w:ilvl="0" w:tplc="0409000D">
      <w:start w:val="1"/>
      <w:numFmt w:val="bullet"/>
      <w:lvlText w:val=""/>
      <w:lvlJc w:val="left"/>
      <w:pPr>
        <w:ind w:left="97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197EA2"/>
    <w:multiLevelType w:val="hybridMultilevel"/>
    <w:tmpl w:val="B4581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E6462E"/>
    <w:multiLevelType w:val="hybridMultilevel"/>
    <w:tmpl w:val="2340CFE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037CC0"/>
    <w:multiLevelType w:val="hybridMultilevel"/>
    <w:tmpl w:val="430A26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B57A03"/>
    <w:multiLevelType w:val="hybridMultilevel"/>
    <w:tmpl w:val="4B3CD55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FB5E93"/>
    <w:multiLevelType w:val="hybridMultilevel"/>
    <w:tmpl w:val="CF1AAAFC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6"/>
  </w:num>
  <w:num w:numId="5">
    <w:abstractNumId w:val="17"/>
  </w:num>
  <w:num w:numId="6">
    <w:abstractNumId w:val="22"/>
  </w:num>
  <w:num w:numId="7">
    <w:abstractNumId w:val="19"/>
  </w:num>
  <w:num w:numId="8">
    <w:abstractNumId w:val="21"/>
  </w:num>
  <w:num w:numId="9">
    <w:abstractNumId w:val="12"/>
  </w:num>
  <w:num w:numId="10">
    <w:abstractNumId w:val="2"/>
  </w:num>
  <w:num w:numId="11">
    <w:abstractNumId w:val="5"/>
  </w:num>
  <w:num w:numId="12">
    <w:abstractNumId w:val="20"/>
  </w:num>
  <w:num w:numId="13">
    <w:abstractNumId w:val="11"/>
  </w:num>
  <w:num w:numId="14">
    <w:abstractNumId w:val="16"/>
  </w:num>
  <w:num w:numId="15">
    <w:abstractNumId w:val="10"/>
  </w:num>
  <w:num w:numId="16">
    <w:abstractNumId w:val="4"/>
  </w:num>
  <w:num w:numId="17">
    <w:abstractNumId w:val="1"/>
  </w:num>
  <w:num w:numId="18">
    <w:abstractNumId w:val="7"/>
  </w:num>
  <w:num w:numId="19">
    <w:abstractNumId w:val="14"/>
  </w:num>
  <w:num w:numId="20">
    <w:abstractNumId w:val="13"/>
  </w:num>
  <w:num w:numId="21">
    <w:abstractNumId w:val="9"/>
  </w:num>
  <w:num w:numId="22">
    <w:abstractNumId w:val="3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1793"/>
    <w:rsid w:val="00001C3E"/>
    <w:rsid w:val="000066AD"/>
    <w:rsid w:val="00027C33"/>
    <w:rsid w:val="00032263"/>
    <w:rsid w:val="00040FF9"/>
    <w:rsid w:val="0004132F"/>
    <w:rsid w:val="00045B71"/>
    <w:rsid w:val="000478BF"/>
    <w:rsid w:val="0005063F"/>
    <w:rsid w:val="00053457"/>
    <w:rsid w:val="0006056E"/>
    <w:rsid w:val="00064403"/>
    <w:rsid w:val="000647A2"/>
    <w:rsid w:val="00081E49"/>
    <w:rsid w:val="0009282D"/>
    <w:rsid w:val="00096F1F"/>
    <w:rsid w:val="000A2862"/>
    <w:rsid w:val="000B3988"/>
    <w:rsid w:val="000B7108"/>
    <w:rsid w:val="000B7E2E"/>
    <w:rsid w:val="000C7D2A"/>
    <w:rsid w:val="000D2814"/>
    <w:rsid w:val="000D4A23"/>
    <w:rsid w:val="000D5A33"/>
    <w:rsid w:val="000D5BD1"/>
    <w:rsid w:val="000D76B7"/>
    <w:rsid w:val="000F5FFC"/>
    <w:rsid w:val="000F6B44"/>
    <w:rsid w:val="000F7281"/>
    <w:rsid w:val="00105F52"/>
    <w:rsid w:val="00111D5C"/>
    <w:rsid w:val="00117743"/>
    <w:rsid w:val="001205E1"/>
    <w:rsid w:val="0012723A"/>
    <w:rsid w:val="00130EB8"/>
    <w:rsid w:val="00132044"/>
    <w:rsid w:val="00134289"/>
    <w:rsid w:val="001417C7"/>
    <w:rsid w:val="0014403D"/>
    <w:rsid w:val="00146844"/>
    <w:rsid w:val="00151315"/>
    <w:rsid w:val="00152EAE"/>
    <w:rsid w:val="00157F54"/>
    <w:rsid w:val="001672DB"/>
    <w:rsid w:val="00170348"/>
    <w:rsid w:val="00171D06"/>
    <w:rsid w:val="00173A5B"/>
    <w:rsid w:val="00174B16"/>
    <w:rsid w:val="00187756"/>
    <w:rsid w:val="00187C9D"/>
    <w:rsid w:val="00191685"/>
    <w:rsid w:val="001951DE"/>
    <w:rsid w:val="001B08EB"/>
    <w:rsid w:val="001B5D91"/>
    <w:rsid w:val="001C2CA5"/>
    <w:rsid w:val="001C55B0"/>
    <w:rsid w:val="001C7A77"/>
    <w:rsid w:val="001D0281"/>
    <w:rsid w:val="001E1456"/>
    <w:rsid w:val="001E4B82"/>
    <w:rsid w:val="001E7EDC"/>
    <w:rsid w:val="001F28A6"/>
    <w:rsid w:val="0020384A"/>
    <w:rsid w:val="00215CBD"/>
    <w:rsid w:val="0022127B"/>
    <w:rsid w:val="00223FB6"/>
    <w:rsid w:val="002313AD"/>
    <w:rsid w:val="00232E2F"/>
    <w:rsid w:val="00232F8E"/>
    <w:rsid w:val="00237428"/>
    <w:rsid w:val="00243BCF"/>
    <w:rsid w:val="002521B6"/>
    <w:rsid w:val="00255A4D"/>
    <w:rsid w:val="00261130"/>
    <w:rsid w:val="002705FA"/>
    <w:rsid w:val="002726D8"/>
    <w:rsid w:val="0027359F"/>
    <w:rsid w:val="00277A75"/>
    <w:rsid w:val="00277B72"/>
    <w:rsid w:val="002822AB"/>
    <w:rsid w:val="0029285C"/>
    <w:rsid w:val="002B3F8C"/>
    <w:rsid w:val="002B4049"/>
    <w:rsid w:val="002C0C0A"/>
    <w:rsid w:val="002C2422"/>
    <w:rsid w:val="002C313E"/>
    <w:rsid w:val="002D7FA4"/>
    <w:rsid w:val="002E2438"/>
    <w:rsid w:val="002E4711"/>
    <w:rsid w:val="002E5861"/>
    <w:rsid w:val="002E7259"/>
    <w:rsid w:val="002F13AF"/>
    <w:rsid w:val="00303F7D"/>
    <w:rsid w:val="00304991"/>
    <w:rsid w:val="00305A7D"/>
    <w:rsid w:val="00313916"/>
    <w:rsid w:val="00320160"/>
    <w:rsid w:val="00320964"/>
    <w:rsid w:val="00321DB9"/>
    <w:rsid w:val="00325A01"/>
    <w:rsid w:val="00334E22"/>
    <w:rsid w:val="00342876"/>
    <w:rsid w:val="0034343A"/>
    <w:rsid w:val="00346A40"/>
    <w:rsid w:val="00347833"/>
    <w:rsid w:val="00351723"/>
    <w:rsid w:val="0036261F"/>
    <w:rsid w:val="003659B8"/>
    <w:rsid w:val="00367C29"/>
    <w:rsid w:val="00374F4E"/>
    <w:rsid w:val="00377BB3"/>
    <w:rsid w:val="00382C83"/>
    <w:rsid w:val="00383B24"/>
    <w:rsid w:val="00384B15"/>
    <w:rsid w:val="00384CFC"/>
    <w:rsid w:val="00395EB0"/>
    <w:rsid w:val="003A2ED8"/>
    <w:rsid w:val="003A37F9"/>
    <w:rsid w:val="003A3B9B"/>
    <w:rsid w:val="003A7635"/>
    <w:rsid w:val="003B0985"/>
    <w:rsid w:val="003C4234"/>
    <w:rsid w:val="003C57E8"/>
    <w:rsid w:val="003C5836"/>
    <w:rsid w:val="003C7C9C"/>
    <w:rsid w:val="003D1A6A"/>
    <w:rsid w:val="003D633F"/>
    <w:rsid w:val="003D69B6"/>
    <w:rsid w:val="003D75FE"/>
    <w:rsid w:val="003E5536"/>
    <w:rsid w:val="003E5ADD"/>
    <w:rsid w:val="003E6D78"/>
    <w:rsid w:val="003F55E2"/>
    <w:rsid w:val="00401FC4"/>
    <w:rsid w:val="004055C0"/>
    <w:rsid w:val="00406E8B"/>
    <w:rsid w:val="00410497"/>
    <w:rsid w:val="00413336"/>
    <w:rsid w:val="00417E90"/>
    <w:rsid w:val="00420A3C"/>
    <w:rsid w:val="00431DAE"/>
    <w:rsid w:val="00432838"/>
    <w:rsid w:val="00435F77"/>
    <w:rsid w:val="00441FDE"/>
    <w:rsid w:val="00442A96"/>
    <w:rsid w:val="00443A02"/>
    <w:rsid w:val="0044560F"/>
    <w:rsid w:val="00452A40"/>
    <w:rsid w:val="00453C17"/>
    <w:rsid w:val="004558C4"/>
    <w:rsid w:val="00455CF7"/>
    <w:rsid w:val="004605ED"/>
    <w:rsid w:val="00464841"/>
    <w:rsid w:val="00472C9F"/>
    <w:rsid w:val="00476B9F"/>
    <w:rsid w:val="00476BF2"/>
    <w:rsid w:val="004813CA"/>
    <w:rsid w:val="00482122"/>
    <w:rsid w:val="00492E98"/>
    <w:rsid w:val="00492F87"/>
    <w:rsid w:val="00494CE8"/>
    <w:rsid w:val="00496EC9"/>
    <w:rsid w:val="004A29E9"/>
    <w:rsid w:val="004A350C"/>
    <w:rsid w:val="004B1286"/>
    <w:rsid w:val="004B3E53"/>
    <w:rsid w:val="004B4BE6"/>
    <w:rsid w:val="004C532C"/>
    <w:rsid w:val="004C5885"/>
    <w:rsid w:val="004D340A"/>
    <w:rsid w:val="004E3677"/>
    <w:rsid w:val="004E3EB6"/>
    <w:rsid w:val="004F06F5"/>
    <w:rsid w:val="0051339E"/>
    <w:rsid w:val="00515020"/>
    <w:rsid w:val="005152A8"/>
    <w:rsid w:val="00520BE9"/>
    <w:rsid w:val="00525430"/>
    <w:rsid w:val="00525D00"/>
    <w:rsid w:val="005267E0"/>
    <w:rsid w:val="0053161B"/>
    <w:rsid w:val="0053278B"/>
    <w:rsid w:val="00542F0B"/>
    <w:rsid w:val="00550418"/>
    <w:rsid w:val="00553A9B"/>
    <w:rsid w:val="00555F0C"/>
    <w:rsid w:val="005603E0"/>
    <w:rsid w:val="00561CAF"/>
    <w:rsid w:val="00563C08"/>
    <w:rsid w:val="005772AD"/>
    <w:rsid w:val="00577D54"/>
    <w:rsid w:val="00580C41"/>
    <w:rsid w:val="00584B80"/>
    <w:rsid w:val="00586E23"/>
    <w:rsid w:val="005938D3"/>
    <w:rsid w:val="005A2821"/>
    <w:rsid w:val="005A7641"/>
    <w:rsid w:val="005B159B"/>
    <w:rsid w:val="005B35C5"/>
    <w:rsid w:val="005B41F5"/>
    <w:rsid w:val="005B6375"/>
    <w:rsid w:val="005C0A8C"/>
    <w:rsid w:val="005D0044"/>
    <w:rsid w:val="005D101F"/>
    <w:rsid w:val="005D1B43"/>
    <w:rsid w:val="005E0912"/>
    <w:rsid w:val="005E0DD6"/>
    <w:rsid w:val="005E532E"/>
    <w:rsid w:val="005F6F51"/>
    <w:rsid w:val="006139CB"/>
    <w:rsid w:val="00614FB2"/>
    <w:rsid w:val="006249AE"/>
    <w:rsid w:val="006325A6"/>
    <w:rsid w:val="00632891"/>
    <w:rsid w:val="00632E95"/>
    <w:rsid w:val="00645418"/>
    <w:rsid w:val="006465E7"/>
    <w:rsid w:val="006577F2"/>
    <w:rsid w:val="00665051"/>
    <w:rsid w:val="00665B0A"/>
    <w:rsid w:val="0067298B"/>
    <w:rsid w:val="00686529"/>
    <w:rsid w:val="00692F39"/>
    <w:rsid w:val="0069307C"/>
    <w:rsid w:val="00694C18"/>
    <w:rsid w:val="006968E2"/>
    <w:rsid w:val="006A075A"/>
    <w:rsid w:val="006A0DFB"/>
    <w:rsid w:val="006A4944"/>
    <w:rsid w:val="006B32C5"/>
    <w:rsid w:val="006B44C7"/>
    <w:rsid w:val="006C62D1"/>
    <w:rsid w:val="006E73E1"/>
    <w:rsid w:val="007021E4"/>
    <w:rsid w:val="00702E28"/>
    <w:rsid w:val="00710186"/>
    <w:rsid w:val="0071542C"/>
    <w:rsid w:val="00721583"/>
    <w:rsid w:val="00721F0B"/>
    <w:rsid w:val="00727123"/>
    <w:rsid w:val="00727434"/>
    <w:rsid w:val="0074048F"/>
    <w:rsid w:val="00741ABA"/>
    <w:rsid w:val="007476B8"/>
    <w:rsid w:val="00752786"/>
    <w:rsid w:val="00771B2B"/>
    <w:rsid w:val="0077204E"/>
    <w:rsid w:val="00781C46"/>
    <w:rsid w:val="00786EDF"/>
    <w:rsid w:val="00796904"/>
    <w:rsid w:val="007B1F43"/>
    <w:rsid w:val="007C0564"/>
    <w:rsid w:val="007C6ACD"/>
    <w:rsid w:val="007C7495"/>
    <w:rsid w:val="007D365D"/>
    <w:rsid w:val="007D5033"/>
    <w:rsid w:val="007E0553"/>
    <w:rsid w:val="007E3BA4"/>
    <w:rsid w:val="007E5C40"/>
    <w:rsid w:val="008016E4"/>
    <w:rsid w:val="00801EB2"/>
    <w:rsid w:val="00807854"/>
    <w:rsid w:val="0081305D"/>
    <w:rsid w:val="0082267D"/>
    <w:rsid w:val="008233D0"/>
    <w:rsid w:val="0082540D"/>
    <w:rsid w:val="008324CB"/>
    <w:rsid w:val="008359D0"/>
    <w:rsid w:val="00837E8C"/>
    <w:rsid w:val="00837FAC"/>
    <w:rsid w:val="00841318"/>
    <w:rsid w:val="008524CF"/>
    <w:rsid w:val="0086581A"/>
    <w:rsid w:val="0087078D"/>
    <w:rsid w:val="00875010"/>
    <w:rsid w:val="00875BD2"/>
    <w:rsid w:val="008877F2"/>
    <w:rsid w:val="008967D1"/>
    <w:rsid w:val="00897183"/>
    <w:rsid w:val="008A41AC"/>
    <w:rsid w:val="008B0F47"/>
    <w:rsid w:val="008B7729"/>
    <w:rsid w:val="008C7F37"/>
    <w:rsid w:val="008D6C78"/>
    <w:rsid w:val="008D7FD2"/>
    <w:rsid w:val="008E1244"/>
    <w:rsid w:val="008E240E"/>
    <w:rsid w:val="008E4B77"/>
    <w:rsid w:val="008F19B3"/>
    <w:rsid w:val="008F44C7"/>
    <w:rsid w:val="008F4BFF"/>
    <w:rsid w:val="00910D5D"/>
    <w:rsid w:val="00913A46"/>
    <w:rsid w:val="00914D69"/>
    <w:rsid w:val="0091527F"/>
    <w:rsid w:val="009156C6"/>
    <w:rsid w:val="00920AE5"/>
    <w:rsid w:val="00925DA9"/>
    <w:rsid w:val="00931916"/>
    <w:rsid w:val="009332B0"/>
    <w:rsid w:val="00941A7F"/>
    <w:rsid w:val="00942675"/>
    <w:rsid w:val="009440EC"/>
    <w:rsid w:val="00951BD4"/>
    <w:rsid w:val="009615B1"/>
    <w:rsid w:val="00964723"/>
    <w:rsid w:val="00965D8A"/>
    <w:rsid w:val="00967B57"/>
    <w:rsid w:val="00970CF4"/>
    <w:rsid w:val="0097517A"/>
    <w:rsid w:val="009926FB"/>
    <w:rsid w:val="009978A4"/>
    <w:rsid w:val="009A4EAF"/>
    <w:rsid w:val="009A64DF"/>
    <w:rsid w:val="009B2849"/>
    <w:rsid w:val="009B55F4"/>
    <w:rsid w:val="009D1444"/>
    <w:rsid w:val="009E0E79"/>
    <w:rsid w:val="009E43CF"/>
    <w:rsid w:val="009E670E"/>
    <w:rsid w:val="009F0ED9"/>
    <w:rsid w:val="009F4215"/>
    <w:rsid w:val="00A018A2"/>
    <w:rsid w:val="00A042D4"/>
    <w:rsid w:val="00A1066F"/>
    <w:rsid w:val="00A26A32"/>
    <w:rsid w:val="00A3519A"/>
    <w:rsid w:val="00A41799"/>
    <w:rsid w:val="00A423B2"/>
    <w:rsid w:val="00A4734D"/>
    <w:rsid w:val="00A47B10"/>
    <w:rsid w:val="00A501AE"/>
    <w:rsid w:val="00A5695A"/>
    <w:rsid w:val="00A70675"/>
    <w:rsid w:val="00A71D73"/>
    <w:rsid w:val="00A72633"/>
    <w:rsid w:val="00A84989"/>
    <w:rsid w:val="00A87DC1"/>
    <w:rsid w:val="00A91863"/>
    <w:rsid w:val="00A97089"/>
    <w:rsid w:val="00AA3103"/>
    <w:rsid w:val="00AA51F2"/>
    <w:rsid w:val="00AB4AED"/>
    <w:rsid w:val="00AB70F5"/>
    <w:rsid w:val="00AC2D17"/>
    <w:rsid w:val="00AD1B97"/>
    <w:rsid w:val="00AD3D97"/>
    <w:rsid w:val="00AD4777"/>
    <w:rsid w:val="00AE0FEA"/>
    <w:rsid w:val="00AE1500"/>
    <w:rsid w:val="00AE4687"/>
    <w:rsid w:val="00AF5026"/>
    <w:rsid w:val="00AF56B9"/>
    <w:rsid w:val="00AF676E"/>
    <w:rsid w:val="00B046B5"/>
    <w:rsid w:val="00B061A6"/>
    <w:rsid w:val="00B140D0"/>
    <w:rsid w:val="00B14E50"/>
    <w:rsid w:val="00B1649B"/>
    <w:rsid w:val="00B17A4B"/>
    <w:rsid w:val="00B20FD8"/>
    <w:rsid w:val="00B216B0"/>
    <w:rsid w:val="00B246C1"/>
    <w:rsid w:val="00B26FAD"/>
    <w:rsid w:val="00B2719D"/>
    <w:rsid w:val="00B36ED4"/>
    <w:rsid w:val="00B37CC1"/>
    <w:rsid w:val="00B414A5"/>
    <w:rsid w:val="00B41A6B"/>
    <w:rsid w:val="00B42273"/>
    <w:rsid w:val="00B42B52"/>
    <w:rsid w:val="00B42BDE"/>
    <w:rsid w:val="00B43E9E"/>
    <w:rsid w:val="00B5255C"/>
    <w:rsid w:val="00B55449"/>
    <w:rsid w:val="00B76E0A"/>
    <w:rsid w:val="00B82772"/>
    <w:rsid w:val="00B83D19"/>
    <w:rsid w:val="00B85075"/>
    <w:rsid w:val="00B870BE"/>
    <w:rsid w:val="00B90C44"/>
    <w:rsid w:val="00B911D7"/>
    <w:rsid w:val="00BA4FB8"/>
    <w:rsid w:val="00BB0427"/>
    <w:rsid w:val="00BB6ACD"/>
    <w:rsid w:val="00BC14C1"/>
    <w:rsid w:val="00BC374D"/>
    <w:rsid w:val="00BC5A04"/>
    <w:rsid w:val="00BD0F6C"/>
    <w:rsid w:val="00BD546B"/>
    <w:rsid w:val="00BD7473"/>
    <w:rsid w:val="00BD78E2"/>
    <w:rsid w:val="00BF1CF3"/>
    <w:rsid w:val="00BF7D5D"/>
    <w:rsid w:val="00C02094"/>
    <w:rsid w:val="00C03917"/>
    <w:rsid w:val="00C04757"/>
    <w:rsid w:val="00C11ACB"/>
    <w:rsid w:val="00C11F3F"/>
    <w:rsid w:val="00C171ED"/>
    <w:rsid w:val="00C2061D"/>
    <w:rsid w:val="00C23E2D"/>
    <w:rsid w:val="00C2518C"/>
    <w:rsid w:val="00C33DB0"/>
    <w:rsid w:val="00C472F1"/>
    <w:rsid w:val="00C50C26"/>
    <w:rsid w:val="00C62599"/>
    <w:rsid w:val="00C62F81"/>
    <w:rsid w:val="00C65345"/>
    <w:rsid w:val="00C654E1"/>
    <w:rsid w:val="00C70CB9"/>
    <w:rsid w:val="00C82F85"/>
    <w:rsid w:val="00C90EF5"/>
    <w:rsid w:val="00C92691"/>
    <w:rsid w:val="00C936F2"/>
    <w:rsid w:val="00C93822"/>
    <w:rsid w:val="00C951EA"/>
    <w:rsid w:val="00C95CD6"/>
    <w:rsid w:val="00CA6649"/>
    <w:rsid w:val="00CB5825"/>
    <w:rsid w:val="00CB7B6B"/>
    <w:rsid w:val="00CC28E2"/>
    <w:rsid w:val="00CD01B3"/>
    <w:rsid w:val="00CD129D"/>
    <w:rsid w:val="00CD208D"/>
    <w:rsid w:val="00CD4542"/>
    <w:rsid w:val="00CD62FF"/>
    <w:rsid w:val="00CE2982"/>
    <w:rsid w:val="00CF4B55"/>
    <w:rsid w:val="00D02A7D"/>
    <w:rsid w:val="00D16104"/>
    <w:rsid w:val="00D16DCE"/>
    <w:rsid w:val="00D26465"/>
    <w:rsid w:val="00D306CA"/>
    <w:rsid w:val="00D3133A"/>
    <w:rsid w:val="00D32E96"/>
    <w:rsid w:val="00D36535"/>
    <w:rsid w:val="00D422E4"/>
    <w:rsid w:val="00D436C6"/>
    <w:rsid w:val="00D53266"/>
    <w:rsid w:val="00D61A5A"/>
    <w:rsid w:val="00D66ECC"/>
    <w:rsid w:val="00D70462"/>
    <w:rsid w:val="00D76519"/>
    <w:rsid w:val="00D777D4"/>
    <w:rsid w:val="00D77A20"/>
    <w:rsid w:val="00D83F87"/>
    <w:rsid w:val="00D904A5"/>
    <w:rsid w:val="00D90AC0"/>
    <w:rsid w:val="00D97274"/>
    <w:rsid w:val="00DB1AC3"/>
    <w:rsid w:val="00DB2B3C"/>
    <w:rsid w:val="00DB7E84"/>
    <w:rsid w:val="00DC03BF"/>
    <w:rsid w:val="00DC1C3E"/>
    <w:rsid w:val="00DD7E33"/>
    <w:rsid w:val="00DF054F"/>
    <w:rsid w:val="00E001C3"/>
    <w:rsid w:val="00E008FA"/>
    <w:rsid w:val="00E00CE9"/>
    <w:rsid w:val="00E02D5E"/>
    <w:rsid w:val="00E03232"/>
    <w:rsid w:val="00E03987"/>
    <w:rsid w:val="00E12806"/>
    <w:rsid w:val="00E155EC"/>
    <w:rsid w:val="00E17D2F"/>
    <w:rsid w:val="00E21905"/>
    <w:rsid w:val="00E2488E"/>
    <w:rsid w:val="00E26ED2"/>
    <w:rsid w:val="00E30E15"/>
    <w:rsid w:val="00E33101"/>
    <w:rsid w:val="00E3798B"/>
    <w:rsid w:val="00E4104F"/>
    <w:rsid w:val="00E43E5F"/>
    <w:rsid w:val="00E44C1C"/>
    <w:rsid w:val="00E54078"/>
    <w:rsid w:val="00E55A16"/>
    <w:rsid w:val="00E56262"/>
    <w:rsid w:val="00E6050D"/>
    <w:rsid w:val="00E61FA0"/>
    <w:rsid w:val="00E63C10"/>
    <w:rsid w:val="00E64489"/>
    <w:rsid w:val="00E726A1"/>
    <w:rsid w:val="00E728F7"/>
    <w:rsid w:val="00E72F02"/>
    <w:rsid w:val="00E7346E"/>
    <w:rsid w:val="00E753F6"/>
    <w:rsid w:val="00E90B1A"/>
    <w:rsid w:val="00E93D36"/>
    <w:rsid w:val="00E954A7"/>
    <w:rsid w:val="00E9611D"/>
    <w:rsid w:val="00EB1733"/>
    <w:rsid w:val="00EB2DC4"/>
    <w:rsid w:val="00EC0F44"/>
    <w:rsid w:val="00EC3062"/>
    <w:rsid w:val="00EC58D9"/>
    <w:rsid w:val="00ED1347"/>
    <w:rsid w:val="00ED18BC"/>
    <w:rsid w:val="00ED4D08"/>
    <w:rsid w:val="00EE26E1"/>
    <w:rsid w:val="00EE7C10"/>
    <w:rsid w:val="00EF3080"/>
    <w:rsid w:val="00EF52DC"/>
    <w:rsid w:val="00EF7B05"/>
    <w:rsid w:val="00F0581E"/>
    <w:rsid w:val="00F111C8"/>
    <w:rsid w:val="00F124C3"/>
    <w:rsid w:val="00F1548C"/>
    <w:rsid w:val="00F15B02"/>
    <w:rsid w:val="00F26806"/>
    <w:rsid w:val="00F33726"/>
    <w:rsid w:val="00F34B37"/>
    <w:rsid w:val="00F34D43"/>
    <w:rsid w:val="00F44318"/>
    <w:rsid w:val="00F446E2"/>
    <w:rsid w:val="00F45F26"/>
    <w:rsid w:val="00F4725E"/>
    <w:rsid w:val="00F53238"/>
    <w:rsid w:val="00F53380"/>
    <w:rsid w:val="00F604A5"/>
    <w:rsid w:val="00F60953"/>
    <w:rsid w:val="00F67853"/>
    <w:rsid w:val="00F7019A"/>
    <w:rsid w:val="00F72FDE"/>
    <w:rsid w:val="00F84E93"/>
    <w:rsid w:val="00F94E09"/>
    <w:rsid w:val="00FA46E3"/>
    <w:rsid w:val="00FA4A33"/>
    <w:rsid w:val="00FB48C2"/>
    <w:rsid w:val="00FB5608"/>
    <w:rsid w:val="00FC5745"/>
    <w:rsid w:val="00FC60AD"/>
    <w:rsid w:val="00FD08B4"/>
    <w:rsid w:val="00FD1FF0"/>
    <w:rsid w:val="00FD3FEC"/>
    <w:rsid w:val="00FE0C34"/>
    <w:rsid w:val="00FE3050"/>
    <w:rsid w:val="00FE30A5"/>
    <w:rsid w:val="00FE5BEA"/>
    <w:rsid w:val="00FE6757"/>
    <w:rsid w:val="00FF05C3"/>
    <w:rsid w:val="00FF3818"/>
    <w:rsid w:val="00FF5CAD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16971CE5-F3E9-42FB-9F4A-855F6DC177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632E95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42273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42273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ru-RU" w:eastAsia="ru-RU"/>
    </w:rPr>
  </w:style>
  <w:style w:type="character" w:styleId="Hyperlink">
    <w:name w:val="Hyperlink"/>
    <w:basedOn w:val="DefaultParagraphFont"/>
    <w:uiPriority w:val="99"/>
    <w:unhideWhenUsed/>
    <w:rsid w:val="002C0C0A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C0C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370122-8AA6-438B-AACB-3B1A432FD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877</TotalTime>
  <Pages>1</Pages>
  <Words>5263</Words>
  <Characters>30005</Characters>
  <Application>Microsoft Office Word</Application>
  <DocSecurity>0</DocSecurity>
  <Lines>250</Lines>
  <Paragraphs>70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Administrator</cp:lastModifiedBy>
  <cp:revision>68</cp:revision>
  <cp:lastPrinted>2022-08-04T08:24:00Z</cp:lastPrinted>
  <dcterms:created xsi:type="dcterms:W3CDTF">2024-08-21T11:25:00Z</dcterms:created>
  <dcterms:modified xsi:type="dcterms:W3CDTF">2025-08-28T12:52:00Z</dcterms:modified>
</cp:coreProperties>
</file>